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6B9A" w14:textId="5CA9CEE2" w:rsidR="00ED65C5" w:rsidRPr="001C523F" w:rsidRDefault="00544832" w:rsidP="00ED65C5">
      <w:pPr>
        <w:jc w:val="center"/>
        <w:rPr>
          <w:rFonts w:ascii="Arial" w:hAnsi="Arial" w:cs="Arial"/>
          <w:b/>
        </w:rPr>
      </w:pPr>
      <w:r w:rsidRPr="001C523F">
        <w:rPr>
          <w:rFonts w:ascii="Arial" w:hAnsi="Arial" w:cs="Arial"/>
          <w:b/>
        </w:rPr>
        <w:t>Reposición de ejemplares dañados, mutilados y/o extraviados</w:t>
      </w:r>
    </w:p>
    <w:p w14:paraId="3BD8BB6C" w14:textId="77777777" w:rsidR="001C523F" w:rsidRPr="001C523F" w:rsidRDefault="001C523F" w:rsidP="001C523F">
      <w:pPr>
        <w:jc w:val="center"/>
        <w:rPr>
          <w:rFonts w:ascii="Arial" w:hAnsi="Arial" w:cs="Arial"/>
        </w:rPr>
      </w:pPr>
      <w:r w:rsidRPr="001C523F">
        <w:rPr>
          <w:rFonts w:ascii="Arial" w:hAnsi="Arial" w:cs="Arial"/>
          <w:b/>
        </w:rPr>
        <w:t>Periodo escolar</w:t>
      </w:r>
      <w:r w:rsidRPr="001C523F">
        <w:rPr>
          <w:rFonts w:ascii="Arial" w:hAnsi="Arial" w:cs="Arial"/>
        </w:rPr>
        <w:t xml:space="preserve">: _________________________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431"/>
      </w:tblGrid>
      <w:tr w:rsidR="00ED65C5" w:rsidRPr="001C523F" w14:paraId="25F96B9D" w14:textId="77777777" w:rsidTr="00ED65C5">
        <w:tc>
          <w:tcPr>
            <w:tcW w:w="3397" w:type="dxa"/>
          </w:tcPr>
          <w:p w14:paraId="25F96B9B" w14:textId="77777777" w:rsidR="00ED65C5" w:rsidRPr="001C523F" w:rsidRDefault="00ED65C5" w:rsidP="00ED65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52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Nombre del Usuario: (1)</w:t>
            </w:r>
          </w:p>
        </w:tc>
        <w:tc>
          <w:tcPr>
            <w:tcW w:w="5431" w:type="dxa"/>
          </w:tcPr>
          <w:p w14:paraId="25F96B9C" w14:textId="77777777" w:rsidR="00ED65C5" w:rsidRPr="001C523F" w:rsidRDefault="00ED65C5" w:rsidP="00ED65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5C5" w:rsidRPr="001C523F" w14:paraId="25F96BA0" w14:textId="77777777" w:rsidTr="00ED65C5">
        <w:tc>
          <w:tcPr>
            <w:tcW w:w="3397" w:type="dxa"/>
          </w:tcPr>
          <w:p w14:paraId="25F96B9E" w14:textId="77777777" w:rsidR="00ED65C5" w:rsidRPr="001C523F" w:rsidRDefault="00ED65C5" w:rsidP="00ED65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52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No. de control: (2)</w:t>
            </w:r>
          </w:p>
        </w:tc>
        <w:tc>
          <w:tcPr>
            <w:tcW w:w="5431" w:type="dxa"/>
          </w:tcPr>
          <w:p w14:paraId="25F96B9F" w14:textId="77777777" w:rsidR="00ED65C5" w:rsidRPr="001C523F" w:rsidRDefault="00ED65C5" w:rsidP="00ED65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5C5" w:rsidRPr="001C523F" w14:paraId="25F96BA3" w14:textId="77777777" w:rsidTr="00ED65C5">
        <w:tc>
          <w:tcPr>
            <w:tcW w:w="3397" w:type="dxa"/>
            <w:vAlign w:val="bottom"/>
          </w:tcPr>
          <w:p w14:paraId="25F96BA1" w14:textId="77777777" w:rsidR="00ED65C5" w:rsidRPr="001C523F" w:rsidRDefault="00ED65C5" w:rsidP="00ED65C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C52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Carrera:  (3)</w:t>
            </w:r>
          </w:p>
        </w:tc>
        <w:tc>
          <w:tcPr>
            <w:tcW w:w="5431" w:type="dxa"/>
          </w:tcPr>
          <w:p w14:paraId="25F96BA2" w14:textId="77777777" w:rsidR="00ED65C5" w:rsidRPr="001C523F" w:rsidRDefault="00ED65C5" w:rsidP="00ED65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5C5" w:rsidRPr="001C523F" w14:paraId="25F96BA6" w14:textId="77777777" w:rsidTr="00ED65C5">
        <w:tc>
          <w:tcPr>
            <w:tcW w:w="3397" w:type="dxa"/>
            <w:vAlign w:val="bottom"/>
          </w:tcPr>
          <w:p w14:paraId="25F96BA4" w14:textId="77777777" w:rsidR="00ED65C5" w:rsidRPr="001C523F" w:rsidRDefault="00ED65C5" w:rsidP="00ED65C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C52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Título prestado: (4)</w:t>
            </w:r>
          </w:p>
        </w:tc>
        <w:tc>
          <w:tcPr>
            <w:tcW w:w="5431" w:type="dxa"/>
          </w:tcPr>
          <w:p w14:paraId="25F96BA5" w14:textId="77777777" w:rsidR="00ED65C5" w:rsidRPr="001C523F" w:rsidRDefault="00ED65C5" w:rsidP="00ED65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5C5" w:rsidRPr="001C523F" w14:paraId="25F96BA9" w14:textId="77777777" w:rsidTr="00ED65C5">
        <w:tc>
          <w:tcPr>
            <w:tcW w:w="3397" w:type="dxa"/>
            <w:vAlign w:val="bottom"/>
          </w:tcPr>
          <w:p w14:paraId="25F96BA7" w14:textId="77777777" w:rsidR="00ED65C5" w:rsidRPr="001C523F" w:rsidRDefault="00ED65C5" w:rsidP="00ED65C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C52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préstamo: (5)</w:t>
            </w:r>
          </w:p>
        </w:tc>
        <w:tc>
          <w:tcPr>
            <w:tcW w:w="5431" w:type="dxa"/>
          </w:tcPr>
          <w:p w14:paraId="25F96BA8" w14:textId="77777777" w:rsidR="00ED65C5" w:rsidRPr="001C523F" w:rsidRDefault="00ED65C5" w:rsidP="00ED65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5C5" w:rsidRPr="001C523F" w14:paraId="25F96BAC" w14:textId="77777777" w:rsidTr="00ED65C5">
        <w:tc>
          <w:tcPr>
            <w:tcW w:w="3397" w:type="dxa"/>
            <w:vAlign w:val="bottom"/>
          </w:tcPr>
          <w:p w14:paraId="25F96BAA" w14:textId="77777777" w:rsidR="00ED65C5" w:rsidRPr="001C523F" w:rsidRDefault="00ED65C5" w:rsidP="00ED65C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C52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No. Adquisición: (6)</w:t>
            </w:r>
          </w:p>
        </w:tc>
        <w:tc>
          <w:tcPr>
            <w:tcW w:w="5431" w:type="dxa"/>
          </w:tcPr>
          <w:p w14:paraId="25F96BAB" w14:textId="77777777" w:rsidR="00ED65C5" w:rsidRPr="001C523F" w:rsidRDefault="00ED65C5" w:rsidP="00ED65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5C5" w:rsidRPr="001C523F" w14:paraId="25F96BAF" w14:textId="77777777" w:rsidTr="00ED65C5">
        <w:tc>
          <w:tcPr>
            <w:tcW w:w="3397" w:type="dxa"/>
            <w:vAlign w:val="bottom"/>
          </w:tcPr>
          <w:p w14:paraId="25F96BAD" w14:textId="77777777" w:rsidR="00ED65C5" w:rsidRPr="001C523F" w:rsidRDefault="00ED65C5" w:rsidP="00ED65C5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1C52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de devolución:  (7)</w:t>
            </w:r>
          </w:p>
        </w:tc>
        <w:tc>
          <w:tcPr>
            <w:tcW w:w="5431" w:type="dxa"/>
          </w:tcPr>
          <w:p w14:paraId="25F96BAE" w14:textId="77777777" w:rsidR="00ED65C5" w:rsidRPr="001C523F" w:rsidRDefault="00ED65C5" w:rsidP="00ED65C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65C5" w:rsidRPr="001C523F" w14:paraId="25F96BB1" w14:textId="77777777" w:rsidTr="00E47E79">
        <w:tc>
          <w:tcPr>
            <w:tcW w:w="8828" w:type="dxa"/>
            <w:gridSpan w:val="2"/>
            <w:vAlign w:val="bottom"/>
          </w:tcPr>
          <w:p w14:paraId="25F96BB0" w14:textId="77777777" w:rsidR="00ED65C5" w:rsidRPr="001C523F" w:rsidRDefault="00ED65C5" w:rsidP="00ED65C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C523F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Me comprometo a realizar la reposición del título correspondiente en un plazo no mayor de (8), _______________________________________ a partir de la fecha del reporte.</w:t>
            </w:r>
          </w:p>
        </w:tc>
      </w:tr>
    </w:tbl>
    <w:p w14:paraId="25F96BB2" w14:textId="77777777" w:rsidR="00ED65C5" w:rsidRPr="00ED65C5" w:rsidRDefault="00ED65C5" w:rsidP="00ED65C5">
      <w:pPr>
        <w:jc w:val="center"/>
        <w:rPr>
          <w:rFonts w:ascii="Arial" w:hAnsi="Arial" w:cs="Arial"/>
          <w:sz w:val="24"/>
          <w:szCs w:val="24"/>
        </w:rPr>
      </w:pPr>
    </w:p>
    <w:p w14:paraId="25F96BB3" w14:textId="77777777" w:rsidR="00ED65C5" w:rsidRPr="00ED65C5" w:rsidRDefault="00ED65C5" w:rsidP="00ED65C5">
      <w:pPr>
        <w:jc w:val="center"/>
        <w:rPr>
          <w:rFonts w:ascii="Arial" w:hAnsi="Arial" w:cs="Arial"/>
          <w:sz w:val="24"/>
          <w:szCs w:val="24"/>
        </w:rPr>
      </w:pPr>
      <w:r w:rsidRPr="00ED65C5">
        <w:rPr>
          <w:rFonts w:ascii="Arial" w:hAnsi="Arial" w:cs="Arial"/>
          <w:sz w:val="24"/>
          <w:szCs w:val="24"/>
        </w:rPr>
        <w:t xml:space="preserve">ATENTAMENTE </w:t>
      </w:r>
    </w:p>
    <w:p w14:paraId="25F96BB4" w14:textId="77777777" w:rsidR="00ED65C5" w:rsidRPr="00ED65C5" w:rsidRDefault="00ED65C5" w:rsidP="00ED65C5">
      <w:pPr>
        <w:jc w:val="center"/>
        <w:rPr>
          <w:rFonts w:ascii="Arial" w:hAnsi="Arial" w:cs="Arial"/>
          <w:sz w:val="24"/>
          <w:szCs w:val="24"/>
        </w:rPr>
      </w:pPr>
    </w:p>
    <w:p w14:paraId="25F96BB5" w14:textId="77777777" w:rsidR="00ED65C5" w:rsidRPr="00ED65C5" w:rsidRDefault="00ED65C5" w:rsidP="00ED65C5">
      <w:pPr>
        <w:jc w:val="center"/>
        <w:rPr>
          <w:rFonts w:ascii="Arial" w:hAnsi="Arial" w:cs="Arial"/>
          <w:sz w:val="24"/>
          <w:szCs w:val="24"/>
        </w:rPr>
      </w:pPr>
      <w:r w:rsidRPr="00ED65C5">
        <w:rPr>
          <w:rFonts w:ascii="Arial" w:hAnsi="Arial" w:cs="Arial"/>
          <w:sz w:val="24"/>
          <w:szCs w:val="24"/>
        </w:rPr>
        <w:t>_____________________________</w:t>
      </w:r>
    </w:p>
    <w:p w14:paraId="25F96BB6" w14:textId="77777777" w:rsidR="00ED65C5" w:rsidRPr="00ED65C5" w:rsidRDefault="00ED65C5" w:rsidP="00ED65C5">
      <w:pPr>
        <w:jc w:val="center"/>
        <w:rPr>
          <w:rFonts w:ascii="Arial" w:hAnsi="Arial" w:cs="Arial"/>
          <w:sz w:val="24"/>
          <w:szCs w:val="24"/>
        </w:rPr>
      </w:pPr>
      <w:r w:rsidRPr="00ED65C5">
        <w:rPr>
          <w:rFonts w:ascii="Arial" w:hAnsi="Arial" w:cs="Arial"/>
          <w:sz w:val="24"/>
          <w:szCs w:val="24"/>
        </w:rPr>
        <w:t>Nombre y firma del usuario</w:t>
      </w:r>
    </w:p>
    <w:p w14:paraId="25F96BB7" w14:textId="77777777" w:rsidR="00ED65C5" w:rsidRPr="00ED65C5" w:rsidRDefault="00ED65C5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5F96BB8" w14:textId="77777777" w:rsidR="00ED65C5" w:rsidRDefault="00ED65C5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5F96BB9" w14:textId="77777777" w:rsidR="00ED65C5" w:rsidRDefault="00ED65C5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5F96BBA" w14:textId="77777777" w:rsidR="00ED65C5" w:rsidRDefault="00ED65C5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5F96BBB" w14:textId="77777777" w:rsidR="00ED65C5" w:rsidRDefault="00ED65C5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5F96BBC" w14:textId="77777777" w:rsidR="00ED65C5" w:rsidRDefault="00ED65C5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5F96BBD" w14:textId="77777777" w:rsidR="00ED65C5" w:rsidRDefault="00ED65C5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5F96BBE" w14:textId="77777777" w:rsidR="00ED65C5" w:rsidRDefault="00ED65C5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5F96BBF" w14:textId="77777777" w:rsidR="00ED65C5" w:rsidRDefault="00ED65C5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5F96BC0" w14:textId="77777777" w:rsidR="00ED65C5" w:rsidRDefault="00ED65C5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5F96BC1" w14:textId="59AB2884" w:rsidR="00E377D6" w:rsidRDefault="00E377D6">
      <w:pP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br w:type="page"/>
      </w:r>
    </w:p>
    <w:p w14:paraId="2AF0E296" w14:textId="77777777" w:rsidR="00E377D6" w:rsidRPr="008E073B" w:rsidRDefault="00E377D6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5CF8D760" w14:textId="77777777" w:rsidR="00E377D6" w:rsidRPr="008E073B" w:rsidRDefault="00E377D6" w:rsidP="00ED65C5">
      <w:pPr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</w:pPr>
    </w:p>
    <w:p w14:paraId="25F96BC4" w14:textId="763150E2" w:rsidR="00ED65C5" w:rsidRPr="008E073B" w:rsidRDefault="00ED65C5" w:rsidP="00ED65C5">
      <w:pPr>
        <w:jc w:val="center"/>
        <w:rPr>
          <w:rFonts w:ascii="Arial" w:hAnsi="Arial" w:cs="Arial"/>
        </w:rPr>
      </w:pPr>
      <w:r w:rsidRPr="008E073B">
        <w:rPr>
          <w:rFonts w:ascii="Arial" w:eastAsia="Times New Roman" w:hAnsi="Arial" w:cs="Arial"/>
          <w:b/>
          <w:bCs/>
          <w:color w:val="000000"/>
          <w:sz w:val="24"/>
          <w:szCs w:val="24"/>
          <w:lang w:eastAsia="es-MX"/>
        </w:rPr>
        <w:t>Instructivo de llenado</w:t>
      </w:r>
    </w:p>
    <w:tbl>
      <w:tblPr>
        <w:tblpPr w:leftFromText="141" w:rightFromText="141" w:vertAnchor="page" w:horzAnchor="margin" w:tblpY="4332"/>
        <w:tblW w:w="9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7"/>
        <w:gridCol w:w="5965"/>
      </w:tblGrid>
      <w:tr w:rsidR="003E776C" w:rsidRPr="008E073B" w14:paraId="25F96BC7" w14:textId="77777777" w:rsidTr="00E377D6">
        <w:trPr>
          <w:trHeight w:val="308"/>
        </w:trPr>
        <w:tc>
          <w:tcPr>
            <w:tcW w:w="3067" w:type="dxa"/>
            <w:shd w:val="clear" w:color="auto" w:fill="auto"/>
            <w:vAlign w:val="center"/>
            <w:hideMark/>
          </w:tcPr>
          <w:p w14:paraId="25F96BC5" w14:textId="77777777" w:rsidR="003E776C" w:rsidRPr="008E073B" w:rsidRDefault="003E776C" w:rsidP="00E37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Número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14:paraId="25F96BC6" w14:textId="77777777" w:rsidR="003E776C" w:rsidRPr="008E073B" w:rsidRDefault="003E776C" w:rsidP="00E377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Descripción</w:t>
            </w:r>
          </w:p>
        </w:tc>
      </w:tr>
      <w:tr w:rsidR="003E776C" w:rsidRPr="008E073B" w14:paraId="25F96BCA" w14:textId="77777777" w:rsidTr="00E377D6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25F96BC8" w14:textId="77777777" w:rsidR="003E776C" w:rsidRPr="008E073B" w:rsidRDefault="003E776C" w:rsidP="00E377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14:paraId="25F96BC9" w14:textId="77777777" w:rsidR="003E776C" w:rsidRPr="008E073B" w:rsidRDefault="003E776C" w:rsidP="00E377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Escribe el nombre del usuario(a)</w:t>
            </w:r>
          </w:p>
        </w:tc>
      </w:tr>
      <w:tr w:rsidR="003E776C" w:rsidRPr="008E073B" w14:paraId="25F96BCD" w14:textId="77777777" w:rsidTr="00E377D6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25F96BCB" w14:textId="77777777" w:rsidR="003E776C" w:rsidRPr="008E073B" w:rsidRDefault="003E776C" w:rsidP="00E377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14:paraId="25F96BCC" w14:textId="77777777" w:rsidR="003E776C" w:rsidRPr="008E073B" w:rsidRDefault="003E776C" w:rsidP="00E377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Escribe el número de control y/o número de usuario(a)</w:t>
            </w:r>
          </w:p>
        </w:tc>
      </w:tr>
      <w:tr w:rsidR="003E776C" w:rsidRPr="008E073B" w14:paraId="25F96BD0" w14:textId="77777777" w:rsidTr="00E377D6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25F96BCE" w14:textId="77777777" w:rsidR="003E776C" w:rsidRPr="008E073B" w:rsidRDefault="003E776C" w:rsidP="00E377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5965" w:type="dxa"/>
            <w:shd w:val="clear" w:color="auto" w:fill="auto"/>
            <w:noWrap/>
            <w:vAlign w:val="bottom"/>
            <w:hideMark/>
          </w:tcPr>
          <w:p w14:paraId="25F96BCF" w14:textId="77777777" w:rsidR="003E776C" w:rsidRPr="008E073B" w:rsidRDefault="003E776C" w:rsidP="00E377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Nombre de la carrera en la que está inscrito el usuario(a)</w:t>
            </w:r>
          </w:p>
        </w:tc>
      </w:tr>
      <w:tr w:rsidR="003E776C" w:rsidRPr="008E073B" w14:paraId="25F96BD3" w14:textId="77777777" w:rsidTr="00E377D6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25F96BD1" w14:textId="77777777" w:rsidR="003E776C" w:rsidRPr="008E073B" w:rsidRDefault="003E776C" w:rsidP="00E377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14:paraId="25F96BD2" w14:textId="77777777" w:rsidR="003E776C" w:rsidRPr="008E073B" w:rsidRDefault="003E776C" w:rsidP="00E377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Nombre del título prestado</w:t>
            </w:r>
          </w:p>
        </w:tc>
      </w:tr>
      <w:tr w:rsidR="003E776C" w:rsidRPr="008E073B" w14:paraId="25F96BD6" w14:textId="77777777" w:rsidTr="00E377D6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25F96BD4" w14:textId="77777777" w:rsidR="003E776C" w:rsidRPr="008E073B" w:rsidRDefault="003E776C" w:rsidP="00E377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14:paraId="25F96BD5" w14:textId="77777777" w:rsidR="003E776C" w:rsidRPr="008E073B" w:rsidRDefault="003E776C" w:rsidP="00E377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en que se prestó el título</w:t>
            </w:r>
          </w:p>
        </w:tc>
      </w:tr>
      <w:tr w:rsidR="003E776C" w:rsidRPr="008E073B" w14:paraId="25F96BD9" w14:textId="77777777" w:rsidTr="00E377D6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25F96BD7" w14:textId="77777777" w:rsidR="003E776C" w:rsidRPr="008E073B" w:rsidRDefault="003E776C" w:rsidP="00E377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6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14:paraId="25F96BD8" w14:textId="77777777" w:rsidR="003E776C" w:rsidRPr="008E073B" w:rsidRDefault="003E776C" w:rsidP="00E377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Número de adquisición del título</w:t>
            </w:r>
          </w:p>
        </w:tc>
      </w:tr>
      <w:tr w:rsidR="003E776C" w:rsidRPr="008E073B" w14:paraId="25F96BDC" w14:textId="77777777" w:rsidTr="00E377D6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25F96BDA" w14:textId="77777777" w:rsidR="003E776C" w:rsidRPr="008E073B" w:rsidRDefault="003E776C" w:rsidP="00E377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7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14:paraId="25F96BDB" w14:textId="77777777" w:rsidR="003E776C" w:rsidRPr="008E073B" w:rsidRDefault="003E776C" w:rsidP="00E377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Fecha en que se prestó el ejemplar</w:t>
            </w:r>
          </w:p>
        </w:tc>
      </w:tr>
      <w:tr w:rsidR="003E776C" w:rsidRPr="008E073B" w14:paraId="25F96BDF" w14:textId="77777777" w:rsidTr="00E377D6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25F96BDD" w14:textId="77777777" w:rsidR="003E776C" w:rsidRPr="008E073B" w:rsidRDefault="003E776C" w:rsidP="00E377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14:paraId="25F96BDE" w14:textId="77777777" w:rsidR="003E776C" w:rsidRPr="008E073B" w:rsidRDefault="003E776C" w:rsidP="00E377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 xml:space="preserve">Fecha en la que se compromete a realizar la reposición </w:t>
            </w:r>
          </w:p>
        </w:tc>
      </w:tr>
      <w:tr w:rsidR="003E776C" w:rsidRPr="008E073B" w14:paraId="25F96BE2" w14:textId="77777777" w:rsidTr="00E377D6">
        <w:trPr>
          <w:trHeight w:val="293"/>
        </w:trPr>
        <w:tc>
          <w:tcPr>
            <w:tcW w:w="3067" w:type="dxa"/>
            <w:shd w:val="clear" w:color="auto" w:fill="auto"/>
            <w:vAlign w:val="center"/>
            <w:hideMark/>
          </w:tcPr>
          <w:p w14:paraId="25F96BE0" w14:textId="77777777" w:rsidR="003E776C" w:rsidRPr="008E073B" w:rsidRDefault="003E776C" w:rsidP="00E377D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9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14:paraId="25F96BE1" w14:textId="77777777" w:rsidR="003E776C" w:rsidRPr="008E073B" w:rsidRDefault="003E776C" w:rsidP="00E377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</w:pPr>
            <w:r w:rsidRPr="008E073B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MX"/>
              </w:rPr>
              <w:t>Nombre y firma del usuario(a)</w:t>
            </w:r>
          </w:p>
        </w:tc>
      </w:tr>
    </w:tbl>
    <w:p w14:paraId="25F96BE3" w14:textId="77777777" w:rsidR="00ED65C5" w:rsidRDefault="00ED65C5" w:rsidP="003E776C">
      <w:pPr>
        <w:jc w:val="center"/>
      </w:pPr>
    </w:p>
    <w:sectPr w:rsidR="00ED65C5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144CD" w14:textId="77777777" w:rsidR="00230786" w:rsidRDefault="00230786" w:rsidP="00544832">
      <w:pPr>
        <w:spacing w:after="0" w:line="240" w:lineRule="auto"/>
      </w:pPr>
      <w:r>
        <w:separator/>
      </w:r>
    </w:p>
  </w:endnote>
  <w:endnote w:type="continuationSeparator" w:id="0">
    <w:p w14:paraId="451045EF" w14:textId="77777777" w:rsidR="00230786" w:rsidRDefault="00230786" w:rsidP="00544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274E2" w14:textId="588AA364" w:rsidR="00E377D6" w:rsidRPr="00CD183E" w:rsidRDefault="00E377D6" w:rsidP="00E377D6">
    <w:pPr>
      <w:pStyle w:val="Piedepgina"/>
      <w:tabs>
        <w:tab w:val="clear" w:pos="8838"/>
        <w:tab w:val="right" w:pos="8789"/>
      </w:tabs>
      <w:ind w:left="-567"/>
      <w:rPr>
        <w:rFonts w:ascii="Arial" w:hAnsi="Arial" w:cs="Arial"/>
        <w:b/>
        <w:bCs/>
        <w:sz w:val="16"/>
        <w:szCs w:val="16"/>
        <w:lang w:val="es-ES"/>
      </w:rPr>
    </w:pPr>
    <w:r>
      <w:rPr>
        <w:rFonts w:ascii="Arial" w:hAnsi="Arial" w:cs="Arial"/>
        <w:b/>
        <w:bCs/>
        <w:sz w:val="16"/>
        <w:szCs w:val="16"/>
        <w:lang w:val="es-ES"/>
      </w:rPr>
      <w:t>ITVO-AC-PR-10-03</w:t>
    </w:r>
    <w:r>
      <w:rPr>
        <w:rFonts w:ascii="Arial" w:hAnsi="Arial" w:cs="Arial"/>
        <w:b/>
        <w:bCs/>
        <w:sz w:val="16"/>
        <w:szCs w:val="16"/>
        <w:lang w:val="es-ES"/>
      </w:rPr>
      <w:tab/>
    </w:r>
    <w:r w:rsidRPr="0064473E">
      <w:rPr>
        <w:rFonts w:ascii="Arial" w:hAnsi="Arial" w:cs="Arial"/>
        <w:b/>
        <w:bCs/>
        <w:sz w:val="16"/>
        <w:szCs w:val="16"/>
        <w:lang w:val="es-ES"/>
      </w:rPr>
      <w:t>Toda copia en PAPEL es un “Documento No Controlado” a excepción del original</w:t>
    </w:r>
    <w:r>
      <w:rPr>
        <w:rFonts w:ascii="Arial" w:hAnsi="Arial" w:cs="Arial"/>
        <w:b/>
        <w:bCs/>
        <w:sz w:val="16"/>
        <w:szCs w:val="16"/>
        <w:lang w:val="es-ES"/>
      </w:rPr>
      <w:tab/>
      <w:t>Rev. 1</w:t>
    </w:r>
  </w:p>
  <w:p w14:paraId="4F569A70" w14:textId="77777777" w:rsidR="00E377D6" w:rsidRPr="00E377D6" w:rsidRDefault="00E377D6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65D0F" w14:textId="77777777" w:rsidR="00230786" w:rsidRDefault="00230786" w:rsidP="00544832">
      <w:pPr>
        <w:spacing w:after="0" w:line="240" w:lineRule="auto"/>
      </w:pPr>
      <w:r>
        <w:separator/>
      </w:r>
    </w:p>
  </w:footnote>
  <w:footnote w:type="continuationSeparator" w:id="0">
    <w:p w14:paraId="458F4E32" w14:textId="77777777" w:rsidR="00230786" w:rsidRDefault="00230786" w:rsidP="005448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5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860"/>
      <w:gridCol w:w="3060"/>
    </w:tblGrid>
    <w:tr w:rsidR="00544832" w:rsidRPr="003E0D36" w14:paraId="25F96BEC" w14:textId="77777777" w:rsidTr="00FC5D47">
      <w:trPr>
        <w:cantSplit/>
        <w:trHeight w:val="144"/>
      </w:trPr>
      <w:tc>
        <w:tcPr>
          <w:tcW w:w="2230" w:type="dxa"/>
          <w:vMerge w:val="restart"/>
          <w:vAlign w:val="center"/>
        </w:tcPr>
        <w:p w14:paraId="25F96BE8" w14:textId="77777777" w:rsidR="00544832" w:rsidRPr="00A30CDF" w:rsidRDefault="00544832" w:rsidP="00544832">
          <w:pPr>
            <w:ind w:right="360"/>
            <w:jc w:val="center"/>
            <w:rPr>
              <w:b/>
              <w:color w:val="FF0000"/>
            </w:rPr>
          </w:pPr>
        </w:p>
        <w:p w14:paraId="25F96BE9" w14:textId="77777777" w:rsidR="00544832" w:rsidRPr="003E0D36" w:rsidRDefault="00544832" w:rsidP="00544832">
          <w:pPr>
            <w:pStyle w:val="Encabezado"/>
            <w:jc w:val="center"/>
            <w:rPr>
              <w:b/>
            </w:rPr>
          </w:pPr>
          <w:r>
            <w:rPr>
              <w:noProof/>
              <w:szCs w:val="20"/>
            </w:rPr>
            <w:drawing>
              <wp:inline distT="0" distB="0" distL="0" distR="0" wp14:anchorId="25F96BF6" wp14:editId="25F96BF7">
                <wp:extent cx="558800" cy="584200"/>
                <wp:effectExtent l="0" t="0" r="0" b="0"/>
                <wp:docPr id="2" name="Imagen 2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8800" cy="58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vMerge w:val="restart"/>
        </w:tcPr>
        <w:p w14:paraId="25F96BEA" w14:textId="77777777" w:rsidR="00544832" w:rsidRPr="00E377D6" w:rsidRDefault="00544832" w:rsidP="00544832">
          <w:pPr>
            <w:pStyle w:val="Piedepgina"/>
            <w:rPr>
              <w:rFonts w:ascii="Arial" w:hAnsi="Arial" w:cs="Arial"/>
              <w:b/>
            </w:rPr>
          </w:pPr>
          <w:r w:rsidRPr="00E377D6">
            <w:rPr>
              <w:rFonts w:ascii="Arial" w:hAnsi="Arial" w:cs="Arial"/>
              <w:b/>
            </w:rPr>
            <w:t>Nombre del formato: Reposición de ejemplares dañados, mutilados y/o extraviados</w:t>
          </w:r>
        </w:p>
      </w:tc>
      <w:tc>
        <w:tcPr>
          <w:tcW w:w="3060" w:type="dxa"/>
          <w:vAlign w:val="center"/>
        </w:tcPr>
        <w:p w14:paraId="25F96BEB" w14:textId="09832A69" w:rsidR="00544832" w:rsidRPr="00E377D6" w:rsidRDefault="00544832" w:rsidP="00544832">
          <w:pPr>
            <w:pStyle w:val="Piedepgina"/>
            <w:rPr>
              <w:rFonts w:ascii="Arial" w:hAnsi="Arial" w:cs="Arial"/>
              <w:b/>
              <w:lang w:val="en-US"/>
            </w:rPr>
          </w:pPr>
          <w:r w:rsidRPr="00E377D6">
            <w:rPr>
              <w:rFonts w:ascii="Arial" w:hAnsi="Arial" w:cs="Arial"/>
              <w:b/>
            </w:rPr>
            <w:t>Código</w:t>
          </w:r>
          <w:r w:rsidRPr="00E377D6">
            <w:rPr>
              <w:rFonts w:ascii="Arial" w:hAnsi="Arial" w:cs="Arial"/>
              <w:b/>
              <w:lang w:val="en-US"/>
            </w:rPr>
            <w:t xml:space="preserve">: </w:t>
          </w:r>
          <w:r w:rsidR="00E377D6">
            <w:rPr>
              <w:rFonts w:ascii="Arial" w:hAnsi="Arial" w:cs="Arial"/>
              <w:b/>
              <w:bCs/>
              <w:spacing w:val="-1"/>
              <w:szCs w:val="20"/>
            </w:rPr>
            <w:t>ITVO-AC-PR-10-03</w:t>
          </w:r>
        </w:p>
      </w:tc>
    </w:tr>
    <w:tr w:rsidR="00544832" w:rsidRPr="003E0D36" w14:paraId="25F96BF0" w14:textId="77777777" w:rsidTr="00FC5D47">
      <w:trPr>
        <w:cantSplit/>
        <w:trHeight w:val="155"/>
      </w:trPr>
      <w:tc>
        <w:tcPr>
          <w:tcW w:w="2230" w:type="dxa"/>
          <w:vMerge/>
        </w:tcPr>
        <w:p w14:paraId="25F96BED" w14:textId="77777777" w:rsidR="00544832" w:rsidRPr="003E0D36" w:rsidRDefault="00544832" w:rsidP="00544832">
          <w:pPr>
            <w:pStyle w:val="Encabezado"/>
            <w:rPr>
              <w:b/>
              <w:lang w:val="en-US"/>
            </w:rPr>
          </w:pPr>
        </w:p>
      </w:tc>
      <w:tc>
        <w:tcPr>
          <w:tcW w:w="4860" w:type="dxa"/>
          <w:vMerge/>
        </w:tcPr>
        <w:p w14:paraId="25F96BEE" w14:textId="77777777" w:rsidR="00544832" w:rsidRPr="00E377D6" w:rsidRDefault="00544832" w:rsidP="00544832">
          <w:pPr>
            <w:rPr>
              <w:rFonts w:ascii="Arial" w:hAnsi="Arial" w:cs="Arial"/>
              <w:b/>
              <w:lang w:val="en-US"/>
            </w:rPr>
          </w:pPr>
        </w:p>
      </w:tc>
      <w:tc>
        <w:tcPr>
          <w:tcW w:w="3060" w:type="dxa"/>
          <w:vAlign w:val="center"/>
        </w:tcPr>
        <w:p w14:paraId="25F96BEF" w14:textId="4F2DA6BD" w:rsidR="00544832" w:rsidRPr="00E377D6" w:rsidRDefault="00544832" w:rsidP="002347C1">
          <w:pPr>
            <w:rPr>
              <w:rFonts w:ascii="Arial" w:hAnsi="Arial" w:cs="Arial"/>
              <w:b/>
            </w:rPr>
          </w:pPr>
          <w:r w:rsidRPr="00E377D6">
            <w:rPr>
              <w:rFonts w:ascii="Arial" w:hAnsi="Arial" w:cs="Arial"/>
              <w:b/>
            </w:rPr>
            <w:t>Revisión:</w:t>
          </w:r>
          <w:r w:rsidR="00E377D6">
            <w:rPr>
              <w:rFonts w:ascii="Arial" w:hAnsi="Arial" w:cs="Arial"/>
              <w:b/>
            </w:rPr>
            <w:t xml:space="preserve"> 1</w:t>
          </w:r>
        </w:p>
      </w:tc>
    </w:tr>
    <w:tr w:rsidR="00544832" w:rsidRPr="003E0D36" w14:paraId="25F96BF4" w14:textId="77777777" w:rsidTr="00FC5D47">
      <w:trPr>
        <w:cantSplit/>
        <w:trHeight w:val="525"/>
      </w:trPr>
      <w:tc>
        <w:tcPr>
          <w:tcW w:w="2230" w:type="dxa"/>
          <w:vMerge/>
        </w:tcPr>
        <w:p w14:paraId="25F96BF1" w14:textId="77777777" w:rsidR="00544832" w:rsidRPr="003E0D36" w:rsidRDefault="00544832" w:rsidP="00544832">
          <w:pPr>
            <w:pStyle w:val="Encabezado"/>
            <w:rPr>
              <w:b/>
            </w:rPr>
          </w:pPr>
        </w:p>
      </w:tc>
      <w:tc>
        <w:tcPr>
          <w:tcW w:w="4860" w:type="dxa"/>
        </w:tcPr>
        <w:p w14:paraId="25F96BF2" w14:textId="77777777" w:rsidR="00544832" w:rsidRPr="00E377D6" w:rsidRDefault="00544832" w:rsidP="00544832">
          <w:pPr>
            <w:pStyle w:val="Encabezado"/>
            <w:rPr>
              <w:rFonts w:ascii="Arial" w:hAnsi="Arial" w:cs="Arial"/>
              <w:b/>
            </w:rPr>
          </w:pPr>
          <w:r w:rsidRPr="00E377D6">
            <w:rPr>
              <w:rFonts w:ascii="Arial" w:hAnsi="Arial" w:cs="Arial"/>
              <w:b/>
            </w:rPr>
            <w:t xml:space="preserve">Referencia a </w:t>
          </w:r>
          <w:smartTag w:uri="urn:schemas-microsoft-com:office:smarttags" w:element="PersonName">
            <w:smartTagPr>
              <w:attr w:name="ProductID" w:val="la Norma ISO"/>
            </w:smartTagPr>
            <w:r w:rsidRPr="00E377D6">
              <w:rPr>
                <w:rFonts w:ascii="Arial" w:hAnsi="Arial" w:cs="Arial"/>
                <w:b/>
              </w:rPr>
              <w:t>la Norma ISO</w:t>
            </w:r>
          </w:smartTag>
          <w:r w:rsidRPr="00E377D6">
            <w:rPr>
              <w:rFonts w:ascii="Arial" w:hAnsi="Arial" w:cs="Arial"/>
              <w:b/>
            </w:rPr>
            <w:t xml:space="preserve"> 9001-2008: </w:t>
          </w:r>
          <w:r w:rsidRPr="00E377D6">
            <w:rPr>
              <w:rFonts w:ascii="Arial" w:hAnsi="Arial" w:cs="Arial"/>
              <w:b/>
              <w:bCs/>
              <w:szCs w:val="20"/>
            </w:rPr>
            <w:t>7.2</w:t>
          </w:r>
          <w:r w:rsidRPr="00E377D6">
            <w:rPr>
              <w:rFonts w:ascii="Arial" w:hAnsi="Arial" w:cs="Arial"/>
              <w:b/>
              <w:bCs/>
              <w:spacing w:val="2"/>
              <w:szCs w:val="20"/>
            </w:rPr>
            <w:t>.</w:t>
          </w:r>
          <w:r w:rsidRPr="00E377D6">
            <w:rPr>
              <w:rFonts w:ascii="Arial" w:hAnsi="Arial" w:cs="Arial"/>
              <w:b/>
              <w:bCs/>
              <w:szCs w:val="20"/>
            </w:rPr>
            <w:t>1,</w:t>
          </w:r>
          <w:r w:rsidRPr="00E377D6">
            <w:rPr>
              <w:rFonts w:ascii="Arial" w:hAnsi="Arial" w:cs="Arial"/>
              <w:b/>
              <w:bCs/>
              <w:spacing w:val="-5"/>
              <w:szCs w:val="20"/>
            </w:rPr>
            <w:t xml:space="preserve"> </w:t>
          </w:r>
          <w:r w:rsidRPr="00E377D6">
            <w:rPr>
              <w:rFonts w:ascii="Arial" w:hAnsi="Arial" w:cs="Arial"/>
              <w:b/>
              <w:bCs/>
              <w:spacing w:val="2"/>
              <w:szCs w:val="20"/>
            </w:rPr>
            <w:t>7</w:t>
          </w:r>
          <w:r w:rsidRPr="00E377D6">
            <w:rPr>
              <w:rFonts w:ascii="Arial" w:hAnsi="Arial" w:cs="Arial"/>
              <w:b/>
              <w:bCs/>
              <w:szCs w:val="20"/>
            </w:rPr>
            <w:t>.2.</w:t>
          </w:r>
          <w:r w:rsidRPr="00E377D6">
            <w:rPr>
              <w:rFonts w:ascii="Arial" w:hAnsi="Arial" w:cs="Arial"/>
              <w:b/>
              <w:bCs/>
              <w:spacing w:val="2"/>
              <w:szCs w:val="20"/>
            </w:rPr>
            <w:t>2</w:t>
          </w:r>
          <w:r w:rsidRPr="00E377D6">
            <w:rPr>
              <w:rFonts w:ascii="Arial" w:hAnsi="Arial" w:cs="Arial"/>
              <w:b/>
              <w:bCs/>
              <w:szCs w:val="20"/>
            </w:rPr>
            <w:t>, 7.2.</w:t>
          </w:r>
          <w:r w:rsidRPr="00E377D6">
            <w:rPr>
              <w:rFonts w:ascii="Arial" w:hAnsi="Arial" w:cs="Arial"/>
              <w:b/>
              <w:bCs/>
              <w:spacing w:val="2"/>
              <w:szCs w:val="20"/>
            </w:rPr>
            <w:t>3</w:t>
          </w:r>
          <w:r w:rsidRPr="00E377D6">
            <w:rPr>
              <w:rFonts w:ascii="Arial" w:hAnsi="Arial" w:cs="Arial"/>
              <w:b/>
              <w:bCs/>
              <w:szCs w:val="20"/>
            </w:rPr>
            <w:t>,</w:t>
          </w:r>
          <w:r w:rsidRPr="00E377D6">
            <w:rPr>
              <w:rFonts w:ascii="Arial" w:hAnsi="Arial" w:cs="Arial"/>
              <w:b/>
              <w:bCs/>
              <w:spacing w:val="-5"/>
              <w:szCs w:val="20"/>
            </w:rPr>
            <w:t xml:space="preserve"> </w:t>
          </w:r>
          <w:r w:rsidRPr="00E377D6">
            <w:rPr>
              <w:rFonts w:ascii="Arial" w:hAnsi="Arial" w:cs="Arial"/>
              <w:b/>
              <w:bCs/>
              <w:szCs w:val="20"/>
            </w:rPr>
            <w:t>7</w:t>
          </w:r>
          <w:r w:rsidRPr="00E377D6">
            <w:rPr>
              <w:rFonts w:ascii="Arial" w:hAnsi="Arial" w:cs="Arial"/>
              <w:b/>
              <w:bCs/>
              <w:spacing w:val="2"/>
              <w:szCs w:val="20"/>
            </w:rPr>
            <w:t>.</w:t>
          </w:r>
          <w:r w:rsidRPr="00E377D6">
            <w:rPr>
              <w:rFonts w:ascii="Arial" w:hAnsi="Arial" w:cs="Arial"/>
              <w:b/>
              <w:bCs/>
              <w:szCs w:val="20"/>
            </w:rPr>
            <w:t>5.3</w:t>
          </w:r>
        </w:p>
      </w:tc>
      <w:tc>
        <w:tcPr>
          <w:tcW w:w="3060" w:type="dxa"/>
          <w:vAlign w:val="center"/>
        </w:tcPr>
        <w:p w14:paraId="25F96BF3" w14:textId="77777777" w:rsidR="00544832" w:rsidRPr="00E377D6" w:rsidRDefault="00544832" w:rsidP="00544832">
          <w:pPr>
            <w:rPr>
              <w:rFonts w:ascii="Arial" w:hAnsi="Arial" w:cs="Arial"/>
              <w:b/>
            </w:rPr>
          </w:pPr>
          <w:r w:rsidRPr="00E377D6">
            <w:rPr>
              <w:rFonts w:ascii="Arial" w:hAnsi="Arial" w:cs="Arial"/>
              <w:b/>
              <w:lang w:val="es-ES"/>
            </w:rPr>
            <w:t xml:space="preserve">Página </w:t>
          </w:r>
          <w:r w:rsidRPr="00E377D6">
            <w:rPr>
              <w:rFonts w:ascii="Arial" w:hAnsi="Arial" w:cs="Arial"/>
              <w:b/>
              <w:bCs/>
            </w:rPr>
            <w:fldChar w:fldCharType="begin"/>
          </w:r>
          <w:r w:rsidRPr="00E377D6">
            <w:rPr>
              <w:rFonts w:ascii="Arial" w:hAnsi="Arial" w:cs="Arial"/>
              <w:b/>
              <w:bCs/>
            </w:rPr>
            <w:instrText>PAGE  \* Arabic  \* MERGEFORMAT</w:instrText>
          </w:r>
          <w:r w:rsidRPr="00E377D6">
            <w:rPr>
              <w:rFonts w:ascii="Arial" w:hAnsi="Arial" w:cs="Arial"/>
              <w:b/>
              <w:bCs/>
            </w:rPr>
            <w:fldChar w:fldCharType="separate"/>
          </w:r>
          <w:r w:rsidR="002347C1" w:rsidRPr="00E377D6">
            <w:rPr>
              <w:rFonts w:ascii="Arial" w:hAnsi="Arial" w:cs="Arial"/>
              <w:b/>
              <w:bCs/>
              <w:noProof/>
              <w:lang w:val="es-ES"/>
            </w:rPr>
            <w:t>2</w:t>
          </w:r>
          <w:r w:rsidRPr="00E377D6">
            <w:rPr>
              <w:rFonts w:ascii="Arial" w:hAnsi="Arial" w:cs="Arial"/>
              <w:b/>
              <w:bCs/>
            </w:rPr>
            <w:fldChar w:fldCharType="end"/>
          </w:r>
          <w:r w:rsidRPr="00E377D6">
            <w:rPr>
              <w:rFonts w:ascii="Arial" w:hAnsi="Arial" w:cs="Arial"/>
              <w:b/>
              <w:lang w:val="es-ES"/>
            </w:rPr>
            <w:t xml:space="preserve"> de </w:t>
          </w:r>
          <w:r w:rsidRPr="00E377D6">
            <w:rPr>
              <w:rFonts w:ascii="Arial" w:hAnsi="Arial" w:cs="Arial"/>
              <w:b/>
              <w:bCs/>
            </w:rPr>
            <w:fldChar w:fldCharType="begin"/>
          </w:r>
          <w:r w:rsidRPr="00E377D6">
            <w:rPr>
              <w:rFonts w:ascii="Arial" w:hAnsi="Arial" w:cs="Arial"/>
              <w:b/>
              <w:bCs/>
            </w:rPr>
            <w:instrText>NUMPAGES  \* Arabic  \* MERGEFORMAT</w:instrText>
          </w:r>
          <w:r w:rsidRPr="00E377D6">
            <w:rPr>
              <w:rFonts w:ascii="Arial" w:hAnsi="Arial" w:cs="Arial"/>
              <w:b/>
              <w:bCs/>
            </w:rPr>
            <w:fldChar w:fldCharType="separate"/>
          </w:r>
          <w:r w:rsidR="002347C1" w:rsidRPr="00E377D6">
            <w:rPr>
              <w:rFonts w:ascii="Arial" w:hAnsi="Arial" w:cs="Arial"/>
              <w:b/>
              <w:bCs/>
              <w:noProof/>
              <w:lang w:val="es-ES"/>
            </w:rPr>
            <w:t>2</w:t>
          </w:r>
          <w:r w:rsidRPr="00E377D6">
            <w:rPr>
              <w:rFonts w:ascii="Arial" w:hAnsi="Arial" w:cs="Arial"/>
              <w:b/>
              <w:bCs/>
            </w:rPr>
            <w:fldChar w:fldCharType="end"/>
          </w:r>
        </w:p>
      </w:tc>
    </w:tr>
  </w:tbl>
  <w:p w14:paraId="25F96BF5" w14:textId="77777777" w:rsidR="00544832" w:rsidRPr="00544832" w:rsidRDefault="00544832" w:rsidP="00544832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5C5"/>
    <w:rsid w:val="00146DD8"/>
    <w:rsid w:val="001C523F"/>
    <w:rsid w:val="00230786"/>
    <w:rsid w:val="002347C1"/>
    <w:rsid w:val="00330C96"/>
    <w:rsid w:val="003E776C"/>
    <w:rsid w:val="00544832"/>
    <w:rsid w:val="00703F1E"/>
    <w:rsid w:val="008E073B"/>
    <w:rsid w:val="00952188"/>
    <w:rsid w:val="0099607A"/>
    <w:rsid w:val="009A18BB"/>
    <w:rsid w:val="00E377D6"/>
    <w:rsid w:val="00ED65C5"/>
    <w:rsid w:val="00FC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25F96B9A"/>
  <w15:chartTrackingRefBased/>
  <w15:docId w15:val="{85A93329-35F9-49A7-8403-01335B57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D6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5448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4832"/>
  </w:style>
  <w:style w:type="paragraph" w:styleId="Piedepgina">
    <w:name w:val="footer"/>
    <w:basedOn w:val="Normal"/>
    <w:link w:val="PiedepginaCar"/>
    <w:unhideWhenUsed/>
    <w:rsid w:val="005448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4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9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CInformación</dc:creator>
  <cp:keywords/>
  <dc:description/>
  <cp:lastModifiedBy>rhernandezrea@gmail.com</cp:lastModifiedBy>
  <cp:revision>2</cp:revision>
  <dcterms:created xsi:type="dcterms:W3CDTF">2026-06-12T19:07:00Z</dcterms:created>
  <dcterms:modified xsi:type="dcterms:W3CDTF">2026-06-12T19:07:00Z</dcterms:modified>
</cp:coreProperties>
</file>