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632" w:rsidRPr="00CC123A" w:rsidRDefault="007F4632" w:rsidP="007F4632">
      <w:pPr>
        <w:jc w:val="right"/>
        <w:rPr>
          <w:rFonts w:ascii="Arial" w:hAnsi="Arial" w:cs="Arial"/>
          <w:sz w:val="22"/>
          <w:szCs w:val="22"/>
        </w:rPr>
      </w:pPr>
      <w:r w:rsidRPr="00CC123A">
        <w:rPr>
          <w:rFonts w:ascii="Arial" w:hAnsi="Arial" w:cs="Arial"/>
          <w:b/>
          <w:sz w:val="22"/>
          <w:szCs w:val="22"/>
        </w:rPr>
        <w:t xml:space="preserve">EXPEDIENTE: </w:t>
      </w:r>
      <w:r w:rsidRPr="00CC123A">
        <w:rPr>
          <w:rFonts w:ascii="Arial" w:hAnsi="Arial" w:cs="Arial"/>
          <w:sz w:val="22"/>
          <w:szCs w:val="22"/>
        </w:rPr>
        <w:t>20DIT0009G</w:t>
      </w:r>
    </w:p>
    <w:p w:rsidR="007F4632" w:rsidRPr="00CC123A" w:rsidRDefault="007F4632" w:rsidP="007F4632">
      <w:pPr>
        <w:jc w:val="right"/>
        <w:rPr>
          <w:rFonts w:ascii="Arial" w:hAnsi="Arial" w:cs="Arial"/>
          <w:sz w:val="22"/>
          <w:szCs w:val="22"/>
        </w:rPr>
      </w:pPr>
      <w:r w:rsidRPr="00CC123A">
        <w:rPr>
          <w:rFonts w:ascii="Arial" w:hAnsi="Arial" w:cs="Arial"/>
          <w:b/>
          <w:sz w:val="22"/>
          <w:szCs w:val="22"/>
        </w:rPr>
        <w:t xml:space="preserve">OFICIO No: </w:t>
      </w:r>
    </w:p>
    <w:p w:rsidR="007F4632" w:rsidRPr="00CC123A" w:rsidRDefault="007F4632" w:rsidP="007F4632">
      <w:pPr>
        <w:jc w:val="right"/>
        <w:rPr>
          <w:rFonts w:ascii="Arial" w:hAnsi="Arial" w:cs="Arial"/>
          <w:sz w:val="22"/>
          <w:szCs w:val="22"/>
        </w:rPr>
      </w:pPr>
      <w:r w:rsidRPr="00CC123A">
        <w:rPr>
          <w:rFonts w:ascii="Arial" w:hAnsi="Arial" w:cs="Arial"/>
          <w:b/>
          <w:sz w:val="22"/>
          <w:szCs w:val="22"/>
        </w:rPr>
        <w:t xml:space="preserve">ASUNTO: </w:t>
      </w:r>
      <w:r w:rsidRPr="00CC123A">
        <w:rPr>
          <w:rFonts w:ascii="Arial" w:hAnsi="Arial" w:cs="Arial"/>
          <w:sz w:val="22"/>
          <w:szCs w:val="22"/>
          <w:shd w:val="clear" w:color="auto" w:fill="000000"/>
        </w:rPr>
        <w:t>Registro de proyecto</w:t>
      </w:r>
      <w:r w:rsidRPr="00CC123A">
        <w:rPr>
          <w:rFonts w:ascii="Arial" w:hAnsi="Arial" w:cs="Arial"/>
          <w:sz w:val="22"/>
          <w:szCs w:val="22"/>
        </w:rPr>
        <w:t>.</w:t>
      </w:r>
    </w:p>
    <w:p w:rsidR="007F4632" w:rsidRPr="00CC123A" w:rsidRDefault="007F4632" w:rsidP="007F4632">
      <w:pPr>
        <w:jc w:val="right"/>
        <w:rPr>
          <w:rFonts w:ascii="Arial" w:hAnsi="Arial" w:cs="Arial"/>
          <w:sz w:val="22"/>
          <w:szCs w:val="22"/>
        </w:rPr>
      </w:pPr>
      <w:r w:rsidRPr="00CC123A">
        <w:rPr>
          <w:rFonts w:ascii="Arial" w:hAnsi="Arial" w:cs="Arial"/>
          <w:sz w:val="22"/>
          <w:szCs w:val="22"/>
        </w:rPr>
        <w:t xml:space="preserve"> Ex Hacienda de Nazareno, Xoxocotlán, </w:t>
      </w:r>
      <w:proofErr w:type="spellStart"/>
      <w:r w:rsidRPr="00CC123A">
        <w:rPr>
          <w:rFonts w:ascii="Arial" w:hAnsi="Arial" w:cs="Arial"/>
          <w:sz w:val="22"/>
          <w:szCs w:val="22"/>
        </w:rPr>
        <w:t>Oax</w:t>
      </w:r>
      <w:proofErr w:type="spellEnd"/>
      <w:r w:rsidRPr="00CC123A">
        <w:rPr>
          <w:rFonts w:ascii="Arial" w:hAnsi="Arial" w:cs="Arial"/>
          <w:sz w:val="22"/>
          <w:szCs w:val="22"/>
        </w:rPr>
        <w:t xml:space="preserve">____________________________   </w:t>
      </w:r>
    </w:p>
    <w:p w:rsidR="007F4632" w:rsidRPr="00CC123A" w:rsidRDefault="007F4632" w:rsidP="007F4632">
      <w:pPr>
        <w:jc w:val="both"/>
        <w:rPr>
          <w:rFonts w:ascii="Arial" w:hAnsi="Arial" w:cs="Arial"/>
          <w:sz w:val="22"/>
          <w:szCs w:val="22"/>
        </w:rPr>
      </w:pPr>
    </w:p>
    <w:p w:rsidR="007F4632" w:rsidRPr="00CC123A" w:rsidRDefault="007F4632" w:rsidP="007F4632">
      <w:pPr>
        <w:jc w:val="both"/>
        <w:rPr>
          <w:rFonts w:ascii="Arial" w:hAnsi="Arial" w:cs="Arial"/>
          <w:sz w:val="22"/>
          <w:szCs w:val="22"/>
        </w:rPr>
      </w:pPr>
    </w:p>
    <w:p w:rsidR="007F4632" w:rsidRPr="00CC123A" w:rsidRDefault="007F4632" w:rsidP="007F4632">
      <w:pPr>
        <w:jc w:val="both"/>
        <w:rPr>
          <w:rFonts w:ascii="Arial" w:hAnsi="Arial" w:cs="Arial"/>
          <w:sz w:val="22"/>
          <w:szCs w:val="22"/>
        </w:rPr>
      </w:pPr>
    </w:p>
    <w:p w:rsidR="007F4632" w:rsidRPr="00CC123A" w:rsidRDefault="007F4632" w:rsidP="007F4632">
      <w:pPr>
        <w:jc w:val="both"/>
        <w:rPr>
          <w:rFonts w:ascii="Arial" w:hAnsi="Arial" w:cs="Arial"/>
          <w:sz w:val="22"/>
          <w:szCs w:val="22"/>
        </w:rPr>
      </w:pPr>
    </w:p>
    <w:p w:rsidR="007F4632" w:rsidRPr="00CC123A" w:rsidRDefault="007F4632" w:rsidP="007F4632">
      <w:pPr>
        <w:jc w:val="both"/>
        <w:rPr>
          <w:rFonts w:ascii="Arial" w:hAnsi="Arial" w:cs="Arial"/>
          <w:sz w:val="22"/>
          <w:szCs w:val="22"/>
        </w:rPr>
      </w:pPr>
      <w:r w:rsidRPr="00CC123A">
        <w:rPr>
          <w:rFonts w:ascii="Arial" w:hAnsi="Arial" w:cs="Arial"/>
          <w:sz w:val="22"/>
          <w:szCs w:val="22"/>
        </w:rPr>
        <w:t>_________________________________________________</w:t>
      </w:r>
    </w:p>
    <w:p w:rsidR="007F4632" w:rsidRPr="00CC123A" w:rsidRDefault="007F4632" w:rsidP="007F4632">
      <w:pPr>
        <w:jc w:val="both"/>
        <w:rPr>
          <w:rFonts w:ascii="Arial" w:hAnsi="Arial" w:cs="Arial"/>
          <w:sz w:val="22"/>
          <w:szCs w:val="22"/>
        </w:rPr>
      </w:pPr>
      <w:r w:rsidRPr="00CC123A">
        <w:rPr>
          <w:rFonts w:ascii="Arial" w:hAnsi="Arial" w:cs="Arial"/>
          <w:sz w:val="22"/>
          <w:szCs w:val="22"/>
        </w:rPr>
        <w:t>ALUMNO/A DEL II SEMESTRE DEL PROGRAMA</w:t>
      </w:r>
    </w:p>
    <w:p w:rsidR="007F4632" w:rsidRPr="00CC123A" w:rsidRDefault="007F4632" w:rsidP="007F4632">
      <w:pPr>
        <w:jc w:val="both"/>
        <w:rPr>
          <w:rFonts w:ascii="Arial" w:hAnsi="Arial" w:cs="Arial"/>
          <w:sz w:val="22"/>
          <w:szCs w:val="22"/>
        </w:rPr>
      </w:pPr>
      <w:r w:rsidRPr="00CC123A">
        <w:rPr>
          <w:rFonts w:ascii="Arial" w:hAnsi="Arial" w:cs="Arial"/>
          <w:sz w:val="22"/>
          <w:szCs w:val="22"/>
        </w:rPr>
        <w:t>DE MAESTRIA EN CIENCIAS EN PRODUCTIVIDAD</w:t>
      </w:r>
    </w:p>
    <w:p w:rsidR="007F4632" w:rsidRPr="00CC123A" w:rsidRDefault="007F4632" w:rsidP="007F4632">
      <w:pPr>
        <w:jc w:val="both"/>
        <w:rPr>
          <w:rFonts w:ascii="Arial" w:hAnsi="Arial" w:cs="Arial"/>
          <w:sz w:val="22"/>
          <w:szCs w:val="22"/>
        </w:rPr>
      </w:pPr>
      <w:r w:rsidRPr="00CC123A">
        <w:rPr>
          <w:rFonts w:ascii="Arial" w:hAnsi="Arial" w:cs="Arial"/>
          <w:sz w:val="22"/>
          <w:szCs w:val="22"/>
        </w:rPr>
        <w:t>EN AGROECOSISTEMAS.</w:t>
      </w:r>
    </w:p>
    <w:p w:rsidR="007F4632" w:rsidRPr="00CC123A" w:rsidRDefault="007F4632" w:rsidP="007F4632">
      <w:pPr>
        <w:jc w:val="both"/>
        <w:rPr>
          <w:rFonts w:ascii="Arial" w:hAnsi="Arial" w:cs="Arial"/>
          <w:sz w:val="22"/>
          <w:szCs w:val="22"/>
        </w:rPr>
      </w:pPr>
      <w:r w:rsidRPr="00CC123A">
        <w:rPr>
          <w:rFonts w:ascii="Arial" w:hAnsi="Arial" w:cs="Arial"/>
          <w:sz w:val="22"/>
          <w:szCs w:val="22"/>
        </w:rPr>
        <w:t>P R E S E N T E.</w:t>
      </w:r>
    </w:p>
    <w:p w:rsidR="007F4632" w:rsidRPr="00CC123A" w:rsidRDefault="007F4632" w:rsidP="007F4632">
      <w:pPr>
        <w:jc w:val="both"/>
        <w:rPr>
          <w:rFonts w:ascii="Arial" w:hAnsi="Arial" w:cs="Arial"/>
          <w:sz w:val="22"/>
          <w:szCs w:val="22"/>
        </w:rPr>
      </w:pPr>
    </w:p>
    <w:p w:rsidR="007F4632" w:rsidRPr="00CC123A" w:rsidRDefault="007F4632" w:rsidP="007F4632">
      <w:pPr>
        <w:jc w:val="both"/>
        <w:rPr>
          <w:rFonts w:ascii="Arial" w:hAnsi="Arial" w:cs="Arial"/>
          <w:sz w:val="22"/>
          <w:szCs w:val="22"/>
        </w:rPr>
      </w:pPr>
      <w:r w:rsidRPr="00CC123A">
        <w:rPr>
          <w:rFonts w:ascii="Arial" w:hAnsi="Arial" w:cs="Arial"/>
          <w:sz w:val="22"/>
          <w:szCs w:val="22"/>
        </w:rPr>
        <w:t>Por   medio   del    presente   me   permito   comunicarle   que    su   protocolo de investigación titulado: _______________________________________________________________ ha</w:t>
      </w:r>
      <w:r w:rsidRPr="00CC123A">
        <w:rPr>
          <w:rFonts w:ascii="Arial" w:hAnsi="Arial" w:cs="Arial"/>
          <w:b/>
          <w:sz w:val="22"/>
          <w:szCs w:val="22"/>
        </w:rPr>
        <w:t xml:space="preserve"> </w:t>
      </w:r>
      <w:r w:rsidRPr="00CC123A">
        <w:rPr>
          <w:rFonts w:ascii="Arial" w:hAnsi="Arial" w:cs="Arial"/>
          <w:sz w:val="22"/>
          <w:szCs w:val="22"/>
        </w:rPr>
        <w:t>sido aceptado para realizarlo como tesis y</w:t>
      </w:r>
      <w:r w:rsidRPr="00CC123A">
        <w:rPr>
          <w:rFonts w:ascii="Arial" w:hAnsi="Arial" w:cs="Arial"/>
          <w:b/>
          <w:sz w:val="22"/>
          <w:szCs w:val="22"/>
        </w:rPr>
        <w:t xml:space="preserve"> </w:t>
      </w:r>
      <w:r w:rsidRPr="00CC123A">
        <w:rPr>
          <w:rFonts w:ascii="Arial" w:hAnsi="Arial" w:cs="Arial"/>
          <w:sz w:val="22"/>
          <w:szCs w:val="22"/>
        </w:rPr>
        <w:t xml:space="preserve">se procedido con su registro respectivo en esta División, por lo que se le autoriza iniciar con las actividades correspondientes. También le comunico que deberá informar por escrito, el avance mensual de </w:t>
      </w:r>
      <w:r w:rsidRPr="00CC123A">
        <w:rPr>
          <w:rFonts w:ascii="Arial" w:hAnsi="Arial" w:cs="Arial"/>
          <w:b/>
          <w:sz w:val="22"/>
          <w:szCs w:val="22"/>
        </w:rPr>
        <w:t>acuerdo</w:t>
      </w:r>
      <w:r w:rsidRPr="00CC123A">
        <w:rPr>
          <w:rFonts w:ascii="Arial" w:hAnsi="Arial" w:cs="Arial"/>
          <w:sz w:val="22"/>
          <w:szCs w:val="22"/>
        </w:rPr>
        <w:t xml:space="preserve"> con su cronograma de actividades. Su Comité de tesis queda integrado de la siguiente forma:</w:t>
      </w:r>
    </w:p>
    <w:p w:rsidR="007F4632" w:rsidRPr="00CC123A" w:rsidRDefault="007F4632" w:rsidP="007F4632">
      <w:pPr>
        <w:jc w:val="both"/>
        <w:rPr>
          <w:rFonts w:ascii="Arial" w:hAnsi="Arial" w:cs="Arial"/>
          <w:sz w:val="22"/>
          <w:szCs w:val="22"/>
        </w:rPr>
      </w:pPr>
    </w:p>
    <w:tbl>
      <w:tblPr>
        <w:tblW w:w="0" w:type="auto"/>
        <w:tblInd w:w="1204" w:type="dxa"/>
        <w:tblCellMar>
          <w:left w:w="70" w:type="dxa"/>
          <w:right w:w="70" w:type="dxa"/>
        </w:tblCellMar>
        <w:tblLook w:val="04A0" w:firstRow="1" w:lastRow="0" w:firstColumn="1" w:lastColumn="0" w:noHBand="0" w:noVBand="1"/>
      </w:tblPr>
      <w:tblGrid>
        <w:gridCol w:w="1985"/>
        <w:gridCol w:w="5528"/>
      </w:tblGrid>
      <w:tr w:rsidR="007F4632" w:rsidRPr="00CC123A" w:rsidTr="00F6654E">
        <w:tc>
          <w:tcPr>
            <w:tcW w:w="1985" w:type="dxa"/>
            <w:hideMark/>
          </w:tcPr>
          <w:p w:rsidR="007F4632" w:rsidRPr="00CC123A" w:rsidRDefault="007F4632" w:rsidP="00F6654E">
            <w:pPr>
              <w:jc w:val="both"/>
              <w:rPr>
                <w:rFonts w:ascii="Arial" w:hAnsi="Arial" w:cs="Arial"/>
                <w:b/>
                <w:bCs/>
                <w:sz w:val="22"/>
                <w:szCs w:val="22"/>
                <w:lang w:val="es-CO" w:eastAsia="es-ES"/>
              </w:rPr>
            </w:pPr>
            <w:r w:rsidRPr="00CC123A">
              <w:rPr>
                <w:rFonts w:ascii="Arial" w:hAnsi="Arial" w:cs="Arial"/>
                <w:b/>
                <w:bCs/>
                <w:sz w:val="22"/>
                <w:szCs w:val="22"/>
                <w:lang w:val="es-CO"/>
              </w:rPr>
              <w:t>DIRECTOR:</w:t>
            </w:r>
          </w:p>
        </w:tc>
        <w:tc>
          <w:tcPr>
            <w:tcW w:w="5528" w:type="dxa"/>
          </w:tcPr>
          <w:p w:rsidR="007F4632" w:rsidRPr="00CC123A" w:rsidRDefault="007F4632" w:rsidP="00F6654E">
            <w:pPr>
              <w:jc w:val="both"/>
              <w:rPr>
                <w:rFonts w:ascii="Arial" w:hAnsi="Arial" w:cs="Arial"/>
                <w:b/>
                <w:bCs/>
                <w:sz w:val="22"/>
                <w:szCs w:val="22"/>
                <w:lang w:val="pt-BR" w:eastAsia="es-ES"/>
              </w:rPr>
            </w:pPr>
          </w:p>
        </w:tc>
      </w:tr>
      <w:tr w:rsidR="007F4632" w:rsidRPr="00CC123A" w:rsidTr="00F6654E">
        <w:tc>
          <w:tcPr>
            <w:tcW w:w="1985" w:type="dxa"/>
            <w:hideMark/>
          </w:tcPr>
          <w:p w:rsidR="007F4632" w:rsidRPr="00CC123A" w:rsidRDefault="007F4632" w:rsidP="00F6654E">
            <w:pPr>
              <w:jc w:val="both"/>
              <w:rPr>
                <w:rFonts w:ascii="Arial" w:hAnsi="Arial" w:cs="Arial"/>
                <w:b/>
                <w:bCs/>
                <w:sz w:val="22"/>
                <w:szCs w:val="22"/>
                <w:lang w:val="es-CO" w:eastAsia="es-ES"/>
              </w:rPr>
            </w:pPr>
            <w:r w:rsidRPr="00CC123A">
              <w:rPr>
                <w:rFonts w:ascii="Arial" w:hAnsi="Arial" w:cs="Arial"/>
                <w:b/>
                <w:bCs/>
                <w:sz w:val="22"/>
                <w:szCs w:val="22"/>
                <w:lang w:val="es-CO"/>
              </w:rPr>
              <w:t>CO-DIRECTOR:</w:t>
            </w:r>
          </w:p>
        </w:tc>
        <w:tc>
          <w:tcPr>
            <w:tcW w:w="5528" w:type="dxa"/>
          </w:tcPr>
          <w:p w:rsidR="007F4632" w:rsidRPr="00CC123A" w:rsidRDefault="007F4632" w:rsidP="00F6654E">
            <w:pPr>
              <w:jc w:val="both"/>
              <w:rPr>
                <w:rFonts w:ascii="Arial" w:hAnsi="Arial" w:cs="Arial"/>
                <w:b/>
                <w:bCs/>
                <w:sz w:val="22"/>
                <w:szCs w:val="22"/>
                <w:lang w:val="es-CO" w:eastAsia="es-ES"/>
              </w:rPr>
            </w:pPr>
          </w:p>
        </w:tc>
      </w:tr>
      <w:tr w:rsidR="007F4632" w:rsidRPr="00CC123A" w:rsidTr="00F6654E">
        <w:tc>
          <w:tcPr>
            <w:tcW w:w="1985" w:type="dxa"/>
            <w:hideMark/>
          </w:tcPr>
          <w:p w:rsidR="007F4632" w:rsidRPr="00CC123A" w:rsidRDefault="007F4632" w:rsidP="00F6654E">
            <w:pPr>
              <w:jc w:val="both"/>
              <w:rPr>
                <w:rFonts w:ascii="Arial" w:hAnsi="Arial" w:cs="Arial"/>
                <w:b/>
                <w:bCs/>
                <w:sz w:val="22"/>
                <w:szCs w:val="22"/>
                <w:lang w:val="es-CO" w:eastAsia="es-ES"/>
              </w:rPr>
            </w:pPr>
            <w:r w:rsidRPr="00CC123A">
              <w:rPr>
                <w:rFonts w:ascii="Arial" w:hAnsi="Arial" w:cs="Arial"/>
                <w:b/>
                <w:bCs/>
                <w:sz w:val="22"/>
                <w:szCs w:val="22"/>
                <w:lang w:val="es-CO"/>
              </w:rPr>
              <w:t>ASESORA:</w:t>
            </w:r>
          </w:p>
        </w:tc>
        <w:tc>
          <w:tcPr>
            <w:tcW w:w="5528" w:type="dxa"/>
          </w:tcPr>
          <w:p w:rsidR="007F4632" w:rsidRPr="00CC123A" w:rsidRDefault="007F4632" w:rsidP="00F6654E">
            <w:pPr>
              <w:jc w:val="both"/>
              <w:rPr>
                <w:rFonts w:ascii="Arial" w:hAnsi="Arial" w:cs="Arial"/>
                <w:b/>
                <w:bCs/>
                <w:sz w:val="22"/>
                <w:szCs w:val="22"/>
                <w:lang w:val="pt-BR" w:eastAsia="es-ES"/>
              </w:rPr>
            </w:pPr>
          </w:p>
        </w:tc>
      </w:tr>
      <w:tr w:rsidR="007F4632" w:rsidRPr="00CC123A" w:rsidTr="00F6654E">
        <w:tc>
          <w:tcPr>
            <w:tcW w:w="1985" w:type="dxa"/>
            <w:hideMark/>
          </w:tcPr>
          <w:p w:rsidR="007F4632" w:rsidRPr="00CC123A" w:rsidRDefault="007F4632" w:rsidP="00F6654E">
            <w:pPr>
              <w:jc w:val="both"/>
              <w:rPr>
                <w:rFonts w:ascii="Arial" w:hAnsi="Arial" w:cs="Arial"/>
                <w:b/>
                <w:bCs/>
                <w:sz w:val="22"/>
                <w:szCs w:val="22"/>
                <w:lang w:val="es-CO" w:eastAsia="es-ES"/>
              </w:rPr>
            </w:pPr>
            <w:r w:rsidRPr="00CC123A">
              <w:rPr>
                <w:rFonts w:ascii="Arial" w:hAnsi="Arial" w:cs="Arial"/>
                <w:b/>
                <w:bCs/>
                <w:sz w:val="22"/>
                <w:szCs w:val="22"/>
                <w:lang w:val="es-CO"/>
              </w:rPr>
              <w:t>ASESOR:</w:t>
            </w:r>
          </w:p>
        </w:tc>
        <w:tc>
          <w:tcPr>
            <w:tcW w:w="5528" w:type="dxa"/>
          </w:tcPr>
          <w:p w:rsidR="007F4632" w:rsidRPr="00CC123A" w:rsidRDefault="007F4632" w:rsidP="00F6654E">
            <w:pPr>
              <w:jc w:val="both"/>
              <w:rPr>
                <w:rFonts w:ascii="Arial" w:hAnsi="Arial" w:cs="Arial"/>
                <w:b/>
                <w:bCs/>
                <w:sz w:val="22"/>
                <w:szCs w:val="22"/>
                <w:lang w:val="pt-BR" w:eastAsia="es-ES"/>
              </w:rPr>
            </w:pPr>
          </w:p>
        </w:tc>
      </w:tr>
      <w:tr w:rsidR="007F4632" w:rsidRPr="00CC123A" w:rsidTr="00F6654E">
        <w:tc>
          <w:tcPr>
            <w:tcW w:w="1985" w:type="dxa"/>
            <w:hideMark/>
          </w:tcPr>
          <w:p w:rsidR="007F4632" w:rsidRPr="00CC123A" w:rsidRDefault="007F4632" w:rsidP="00F6654E">
            <w:pPr>
              <w:jc w:val="both"/>
              <w:rPr>
                <w:rFonts w:ascii="Arial" w:hAnsi="Arial" w:cs="Arial"/>
                <w:b/>
                <w:bCs/>
                <w:sz w:val="22"/>
                <w:szCs w:val="22"/>
                <w:lang w:val="es-CO" w:eastAsia="es-ES"/>
              </w:rPr>
            </w:pPr>
            <w:r w:rsidRPr="00CC123A">
              <w:rPr>
                <w:rFonts w:ascii="Arial" w:hAnsi="Arial" w:cs="Arial"/>
                <w:b/>
                <w:bCs/>
                <w:sz w:val="22"/>
                <w:szCs w:val="22"/>
                <w:lang w:val="es-CO"/>
              </w:rPr>
              <w:t>ASESORA:</w:t>
            </w:r>
          </w:p>
        </w:tc>
        <w:tc>
          <w:tcPr>
            <w:tcW w:w="5528" w:type="dxa"/>
          </w:tcPr>
          <w:p w:rsidR="007F4632" w:rsidRPr="00CC123A" w:rsidRDefault="007F4632" w:rsidP="00F6654E">
            <w:pPr>
              <w:jc w:val="both"/>
              <w:rPr>
                <w:rFonts w:ascii="Arial" w:hAnsi="Arial" w:cs="Arial"/>
                <w:b/>
                <w:bCs/>
                <w:sz w:val="22"/>
                <w:szCs w:val="22"/>
                <w:lang w:val="pt-BR" w:eastAsia="es-ES"/>
              </w:rPr>
            </w:pPr>
          </w:p>
        </w:tc>
      </w:tr>
      <w:tr w:rsidR="007F4632" w:rsidRPr="00CC123A" w:rsidTr="00F6654E">
        <w:tc>
          <w:tcPr>
            <w:tcW w:w="1985" w:type="dxa"/>
          </w:tcPr>
          <w:p w:rsidR="007F4632" w:rsidRPr="00CC123A" w:rsidRDefault="007F4632" w:rsidP="00F6654E">
            <w:pPr>
              <w:jc w:val="both"/>
              <w:rPr>
                <w:rFonts w:ascii="Arial" w:hAnsi="Arial" w:cs="Arial"/>
                <w:b/>
                <w:bCs/>
                <w:sz w:val="22"/>
                <w:szCs w:val="22"/>
                <w:lang w:val="es-CO" w:eastAsia="es-ES"/>
              </w:rPr>
            </w:pPr>
          </w:p>
        </w:tc>
        <w:tc>
          <w:tcPr>
            <w:tcW w:w="5528" w:type="dxa"/>
          </w:tcPr>
          <w:p w:rsidR="007F4632" w:rsidRPr="00CC123A" w:rsidRDefault="007F4632" w:rsidP="00F6654E">
            <w:pPr>
              <w:jc w:val="both"/>
              <w:rPr>
                <w:rFonts w:ascii="Arial" w:hAnsi="Arial" w:cs="Arial"/>
                <w:b/>
                <w:bCs/>
                <w:sz w:val="22"/>
                <w:szCs w:val="22"/>
                <w:lang w:val="pt-BR" w:eastAsia="es-ES"/>
              </w:rPr>
            </w:pPr>
          </w:p>
        </w:tc>
      </w:tr>
    </w:tbl>
    <w:p w:rsidR="007F4632" w:rsidRPr="00CC123A" w:rsidRDefault="007F4632" w:rsidP="007F4632">
      <w:pPr>
        <w:jc w:val="both"/>
        <w:rPr>
          <w:rFonts w:ascii="Arial" w:hAnsi="Arial" w:cs="Arial"/>
          <w:b/>
          <w:sz w:val="22"/>
          <w:szCs w:val="22"/>
          <w:lang w:eastAsia="es-ES"/>
        </w:rPr>
      </w:pPr>
      <w:r w:rsidRPr="00CC123A">
        <w:rPr>
          <w:rFonts w:ascii="Arial" w:hAnsi="Arial" w:cs="Arial"/>
          <w:b/>
          <w:sz w:val="22"/>
          <w:szCs w:val="22"/>
        </w:rPr>
        <w:t xml:space="preserve">Nota: todos los informes deberán ser entregados en ésta División durante los cinco primeros </w:t>
      </w:r>
      <w:r w:rsidR="00512260" w:rsidRPr="00CC123A">
        <w:rPr>
          <w:rFonts w:ascii="Arial" w:hAnsi="Arial" w:cs="Arial"/>
          <w:b/>
          <w:sz w:val="22"/>
          <w:szCs w:val="22"/>
        </w:rPr>
        <w:t>días de</w:t>
      </w:r>
      <w:r w:rsidRPr="00CC123A">
        <w:rPr>
          <w:rFonts w:ascii="Arial" w:hAnsi="Arial" w:cs="Arial"/>
          <w:b/>
          <w:sz w:val="22"/>
          <w:szCs w:val="22"/>
        </w:rPr>
        <w:t xml:space="preserve"> cada mes.</w:t>
      </w:r>
    </w:p>
    <w:p w:rsidR="007F4632" w:rsidRPr="00CC123A" w:rsidRDefault="007F4632" w:rsidP="007F4632">
      <w:pPr>
        <w:jc w:val="both"/>
        <w:rPr>
          <w:rFonts w:ascii="Arial" w:hAnsi="Arial" w:cs="Arial"/>
          <w:sz w:val="22"/>
          <w:szCs w:val="22"/>
        </w:rPr>
      </w:pPr>
    </w:p>
    <w:p w:rsidR="007F4632" w:rsidRPr="00CC123A" w:rsidRDefault="007F4632" w:rsidP="007F4632">
      <w:pPr>
        <w:jc w:val="both"/>
        <w:rPr>
          <w:rFonts w:ascii="Arial" w:hAnsi="Arial" w:cs="Arial"/>
          <w:sz w:val="22"/>
          <w:szCs w:val="22"/>
        </w:rPr>
      </w:pPr>
      <w:r w:rsidRPr="00CC123A">
        <w:rPr>
          <w:rFonts w:ascii="Arial" w:hAnsi="Arial" w:cs="Arial"/>
          <w:sz w:val="22"/>
          <w:szCs w:val="22"/>
        </w:rPr>
        <w:t>Sin otro particular de momento, le deseo éxito en el desarrollo de su trabajo.</w:t>
      </w:r>
    </w:p>
    <w:p w:rsidR="007F4632" w:rsidRPr="00CC123A" w:rsidRDefault="007F4632" w:rsidP="007F4632">
      <w:pPr>
        <w:rPr>
          <w:rFonts w:ascii="Arial" w:hAnsi="Arial" w:cs="Arial"/>
          <w:b/>
          <w:sz w:val="22"/>
          <w:szCs w:val="22"/>
        </w:rPr>
      </w:pPr>
    </w:p>
    <w:p w:rsidR="007F4632" w:rsidRPr="00CC123A" w:rsidRDefault="007F4632" w:rsidP="007F4632">
      <w:pPr>
        <w:jc w:val="both"/>
        <w:rPr>
          <w:rFonts w:ascii="Arial" w:hAnsi="Arial" w:cs="Arial"/>
          <w:b/>
          <w:sz w:val="22"/>
          <w:szCs w:val="22"/>
          <w:lang w:val="pt-BR"/>
        </w:rPr>
      </w:pPr>
    </w:p>
    <w:p w:rsidR="007F4632" w:rsidRPr="00CC123A" w:rsidRDefault="007F4632" w:rsidP="007F4632">
      <w:pPr>
        <w:jc w:val="both"/>
        <w:rPr>
          <w:rFonts w:ascii="Arial" w:hAnsi="Arial" w:cs="Arial"/>
          <w:sz w:val="22"/>
          <w:szCs w:val="22"/>
        </w:rPr>
      </w:pPr>
    </w:p>
    <w:p w:rsidR="007F4632" w:rsidRPr="00CC123A" w:rsidRDefault="007F4632" w:rsidP="007F4632">
      <w:pPr>
        <w:rPr>
          <w:rFonts w:ascii="Arial" w:hAnsi="Arial" w:cs="Arial"/>
          <w:sz w:val="22"/>
          <w:szCs w:val="22"/>
        </w:rPr>
      </w:pPr>
    </w:p>
    <w:tbl>
      <w:tblPr>
        <w:tblW w:w="0" w:type="auto"/>
        <w:tblLook w:val="04A0" w:firstRow="1" w:lastRow="0" w:firstColumn="1" w:lastColumn="0" w:noHBand="0" w:noVBand="1"/>
      </w:tblPr>
      <w:tblGrid>
        <w:gridCol w:w="4420"/>
        <w:gridCol w:w="4418"/>
      </w:tblGrid>
      <w:tr w:rsidR="007F4632" w:rsidRPr="00CC123A" w:rsidTr="00F6654E">
        <w:tc>
          <w:tcPr>
            <w:tcW w:w="9828" w:type="dxa"/>
            <w:gridSpan w:val="2"/>
            <w:shd w:val="clear" w:color="auto" w:fill="auto"/>
          </w:tcPr>
          <w:p w:rsidR="007F4632" w:rsidRPr="00CC123A" w:rsidRDefault="007F4632" w:rsidP="00F6654E">
            <w:pPr>
              <w:jc w:val="center"/>
              <w:rPr>
                <w:rFonts w:ascii="Arial" w:hAnsi="Arial" w:cs="Arial"/>
                <w:b/>
                <w:sz w:val="22"/>
                <w:szCs w:val="22"/>
              </w:rPr>
            </w:pPr>
            <w:proofErr w:type="gramStart"/>
            <w:r w:rsidRPr="00CC123A">
              <w:rPr>
                <w:rFonts w:ascii="Arial" w:hAnsi="Arial" w:cs="Arial"/>
                <w:b/>
                <w:sz w:val="22"/>
                <w:szCs w:val="22"/>
              </w:rPr>
              <w:t>A  T</w:t>
            </w:r>
            <w:proofErr w:type="gramEnd"/>
            <w:r w:rsidRPr="00CC123A">
              <w:rPr>
                <w:rFonts w:ascii="Arial" w:hAnsi="Arial" w:cs="Arial"/>
                <w:b/>
                <w:sz w:val="22"/>
                <w:szCs w:val="22"/>
              </w:rPr>
              <w:t xml:space="preserve">  E  N  T  A  M  E  N  T  E</w:t>
            </w:r>
          </w:p>
          <w:p w:rsidR="007F4632" w:rsidRPr="00CC123A" w:rsidRDefault="007F4632" w:rsidP="00F6654E">
            <w:pPr>
              <w:jc w:val="center"/>
              <w:rPr>
                <w:rFonts w:ascii="Arial" w:hAnsi="Arial" w:cs="Arial"/>
                <w:b/>
                <w:i/>
                <w:sz w:val="22"/>
                <w:szCs w:val="22"/>
              </w:rPr>
            </w:pPr>
            <w:r w:rsidRPr="00CC123A">
              <w:rPr>
                <w:rFonts w:ascii="Arial" w:hAnsi="Arial" w:cs="Arial"/>
                <w:b/>
                <w:i/>
                <w:sz w:val="22"/>
                <w:szCs w:val="22"/>
              </w:rPr>
              <w:t>Excelencia en Educación Tecnológica®</w:t>
            </w:r>
          </w:p>
          <w:p w:rsidR="007F4632" w:rsidRPr="00CC123A" w:rsidRDefault="007F4632" w:rsidP="00F6654E">
            <w:pPr>
              <w:jc w:val="center"/>
              <w:rPr>
                <w:rFonts w:ascii="Arial" w:hAnsi="Arial" w:cs="Arial"/>
                <w:b/>
                <w:i/>
                <w:sz w:val="22"/>
                <w:szCs w:val="22"/>
              </w:rPr>
            </w:pPr>
            <w:r w:rsidRPr="00CC123A">
              <w:rPr>
                <w:rFonts w:ascii="Arial" w:hAnsi="Arial" w:cs="Arial"/>
                <w:b/>
                <w:i/>
                <w:sz w:val="22"/>
                <w:szCs w:val="22"/>
              </w:rPr>
              <w:t>Ciencia y Tecnología para el Campo</w:t>
            </w:r>
          </w:p>
          <w:p w:rsidR="007F4632" w:rsidRPr="00CC123A" w:rsidRDefault="007F4632" w:rsidP="00F6654E">
            <w:pPr>
              <w:jc w:val="center"/>
              <w:rPr>
                <w:rFonts w:ascii="Arial" w:hAnsi="Arial" w:cs="Arial"/>
                <w:b/>
                <w:i/>
                <w:sz w:val="22"/>
                <w:szCs w:val="22"/>
              </w:rPr>
            </w:pPr>
          </w:p>
          <w:p w:rsidR="007F4632" w:rsidRPr="00CC123A" w:rsidRDefault="007F4632" w:rsidP="00F6654E">
            <w:pPr>
              <w:jc w:val="center"/>
              <w:rPr>
                <w:rFonts w:ascii="Arial" w:hAnsi="Arial" w:cs="Arial"/>
                <w:b/>
                <w:i/>
                <w:sz w:val="22"/>
                <w:szCs w:val="22"/>
              </w:rPr>
            </w:pPr>
          </w:p>
          <w:p w:rsidR="007F4632" w:rsidRPr="00CC123A" w:rsidRDefault="007F4632" w:rsidP="00F6654E">
            <w:pPr>
              <w:jc w:val="center"/>
              <w:rPr>
                <w:rFonts w:ascii="Arial" w:hAnsi="Arial" w:cs="Arial"/>
                <w:b/>
                <w:i/>
                <w:sz w:val="22"/>
                <w:szCs w:val="22"/>
              </w:rPr>
            </w:pPr>
          </w:p>
          <w:p w:rsidR="007F4632" w:rsidRPr="00CC123A" w:rsidRDefault="007F4632" w:rsidP="00F6654E">
            <w:pPr>
              <w:jc w:val="center"/>
              <w:rPr>
                <w:rFonts w:ascii="Arial" w:hAnsi="Arial" w:cs="Arial"/>
                <w:sz w:val="22"/>
                <w:szCs w:val="22"/>
              </w:rPr>
            </w:pPr>
          </w:p>
        </w:tc>
      </w:tr>
      <w:tr w:rsidR="007F4632" w:rsidRPr="00CC123A" w:rsidTr="00F6654E">
        <w:tc>
          <w:tcPr>
            <w:tcW w:w="4914" w:type="dxa"/>
            <w:shd w:val="clear" w:color="auto" w:fill="auto"/>
          </w:tcPr>
          <w:p w:rsidR="007F4632" w:rsidRPr="00CC123A" w:rsidRDefault="007F4632" w:rsidP="00F6654E">
            <w:pPr>
              <w:jc w:val="center"/>
              <w:rPr>
                <w:rFonts w:ascii="Arial" w:hAnsi="Arial" w:cs="Arial"/>
                <w:sz w:val="22"/>
                <w:szCs w:val="22"/>
              </w:rPr>
            </w:pPr>
            <w:r w:rsidRPr="00CC123A">
              <w:rPr>
                <w:rFonts w:ascii="Arial" w:hAnsi="Arial" w:cs="Arial"/>
                <w:b/>
                <w:sz w:val="22"/>
                <w:szCs w:val="22"/>
              </w:rPr>
              <w:t>RESPONSABLE DE IMPULSO A LA INVESTIGACIÓN</w:t>
            </w:r>
          </w:p>
        </w:tc>
        <w:tc>
          <w:tcPr>
            <w:tcW w:w="4914" w:type="dxa"/>
            <w:shd w:val="clear" w:color="auto" w:fill="auto"/>
          </w:tcPr>
          <w:p w:rsidR="007F4632" w:rsidRPr="00CC123A" w:rsidRDefault="00BC2D2E" w:rsidP="00BC2D2E">
            <w:pPr>
              <w:jc w:val="center"/>
              <w:rPr>
                <w:rFonts w:ascii="Arial" w:hAnsi="Arial" w:cs="Arial"/>
                <w:sz w:val="22"/>
                <w:szCs w:val="22"/>
              </w:rPr>
            </w:pPr>
            <w:r w:rsidRPr="00CC123A">
              <w:rPr>
                <w:rFonts w:ascii="Arial" w:hAnsi="Arial" w:cs="Arial"/>
                <w:sz w:val="22"/>
                <w:szCs w:val="22"/>
              </w:rPr>
              <w:t>JEFE</w:t>
            </w:r>
            <w:r w:rsidR="007F4632" w:rsidRPr="00CC123A">
              <w:rPr>
                <w:rFonts w:ascii="Arial" w:hAnsi="Arial" w:cs="Arial"/>
                <w:sz w:val="22"/>
                <w:szCs w:val="22"/>
              </w:rPr>
              <w:t xml:space="preserve"> DE LA DIVISIÓN DE ESTUDIOS DE POSGRADO E INVESTIGACIÓN</w:t>
            </w:r>
          </w:p>
        </w:tc>
      </w:tr>
    </w:tbl>
    <w:p w:rsidR="007F4632" w:rsidRPr="00CC123A" w:rsidRDefault="007F4632" w:rsidP="007F4632">
      <w:pPr>
        <w:jc w:val="both"/>
        <w:rPr>
          <w:rFonts w:ascii="Arial" w:hAnsi="Arial" w:cs="Arial"/>
          <w:sz w:val="22"/>
          <w:szCs w:val="22"/>
        </w:rPr>
      </w:pPr>
    </w:p>
    <w:p w:rsidR="007F4632" w:rsidRPr="00CC123A" w:rsidRDefault="007F4632" w:rsidP="007F4632">
      <w:pPr>
        <w:rPr>
          <w:rFonts w:ascii="Arial" w:hAnsi="Arial" w:cs="Arial"/>
          <w:sz w:val="22"/>
          <w:szCs w:val="22"/>
        </w:rPr>
      </w:pPr>
      <w:r w:rsidRPr="00CC123A">
        <w:rPr>
          <w:rFonts w:ascii="Arial" w:hAnsi="Arial" w:cs="Arial"/>
          <w:sz w:val="22"/>
          <w:szCs w:val="22"/>
        </w:rPr>
        <w:t>c. p.   Comité de Tesis.</w:t>
      </w:r>
    </w:p>
    <w:p w:rsidR="003D32D6" w:rsidRDefault="003D32D6"/>
    <w:sectPr w:rsidR="003D32D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C51" w:rsidRDefault="00C80C51" w:rsidP="00512260">
      <w:r>
        <w:separator/>
      </w:r>
    </w:p>
  </w:endnote>
  <w:endnote w:type="continuationSeparator" w:id="0">
    <w:p w:rsidR="00C80C51" w:rsidRDefault="00C80C51" w:rsidP="0051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126" w:rsidRDefault="0045512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D0" w:rsidRDefault="00DC39D0" w:rsidP="00DC39D0">
    <w:pPr>
      <w:pStyle w:val="Textoindependiente"/>
      <w:spacing w:line="14" w:lineRule="auto"/>
    </w:pPr>
    <w:r>
      <w:rPr>
        <w:noProof/>
        <w:lang w:val="es-MX" w:eastAsia="es-MX" w:bidi="ar-SA"/>
      </w:rPr>
      <w:drawing>
        <wp:anchor distT="0" distB="0" distL="0" distR="0" simplePos="0" relativeHeight="251661312" behindDoc="1" locked="0" layoutInCell="1" allowOverlap="1" wp14:anchorId="43F74B50" wp14:editId="01111202">
          <wp:simplePos x="0" y="0"/>
          <wp:positionH relativeFrom="page">
            <wp:posOffset>707136</wp:posOffset>
          </wp:positionH>
          <wp:positionV relativeFrom="page">
            <wp:posOffset>10113264</wp:posOffset>
          </wp:positionV>
          <wp:extent cx="763524" cy="140208"/>
          <wp:effectExtent l="0" t="0" r="0" b="0"/>
          <wp:wrapNone/>
          <wp:docPr id="12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 cstate="print"/>
                  <a:stretch>
                    <a:fillRect/>
                  </a:stretch>
                </pic:blipFill>
                <pic:spPr>
                  <a:xfrm>
                    <a:off x="0" y="0"/>
                    <a:ext cx="763524" cy="140208"/>
                  </a:xfrm>
                  <a:prstGeom prst="rect">
                    <a:avLst/>
                  </a:prstGeom>
                </pic:spPr>
              </pic:pic>
            </a:graphicData>
          </a:graphic>
        </wp:anchor>
      </w:drawing>
    </w:r>
    <w:r>
      <w:rPr>
        <w:noProof/>
        <w:lang w:val="es-MX" w:eastAsia="es-MX" w:bidi="ar-SA"/>
      </w:rPr>
      <w:drawing>
        <wp:anchor distT="0" distB="0" distL="0" distR="0" simplePos="0" relativeHeight="251662336" behindDoc="1" locked="0" layoutInCell="1" allowOverlap="1" wp14:anchorId="06EC9752" wp14:editId="3D75C7EF">
          <wp:simplePos x="0" y="0"/>
          <wp:positionH relativeFrom="page">
            <wp:posOffset>2013204</wp:posOffset>
          </wp:positionH>
          <wp:positionV relativeFrom="page">
            <wp:posOffset>10113264</wp:posOffset>
          </wp:positionV>
          <wp:extent cx="3968496" cy="140208"/>
          <wp:effectExtent l="0" t="0" r="0" b="0"/>
          <wp:wrapNone/>
          <wp:docPr id="1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2" cstate="print"/>
                  <a:stretch>
                    <a:fillRect/>
                  </a:stretch>
                </pic:blipFill>
                <pic:spPr>
                  <a:xfrm>
                    <a:off x="0" y="0"/>
                    <a:ext cx="3968496" cy="140208"/>
                  </a:xfrm>
                  <a:prstGeom prst="rect">
                    <a:avLst/>
                  </a:prstGeom>
                </pic:spPr>
              </pic:pic>
            </a:graphicData>
          </a:graphic>
        </wp:anchor>
      </w:drawing>
    </w:r>
    <w:r>
      <w:rPr>
        <w:noProof/>
        <w:lang w:val="es-MX" w:eastAsia="es-MX" w:bidi="ar-SA"/>
      </w:rPr>
      <w:drawing>
        <wp:anchor distT="0" distB="0" distL="0" distR="0" simplePos="0" relativeHeight="251663360" behindDoc="1" locked="0" layoutInCell="1" allowOverlap="1" wp14:anchorId="6A83E211" wp14:editId="60849E36">
          <wp:simplePos x="0" y="0"/>
          <wp:positionH relativeFrom="page">
            <wp:posOffset>6522719</wp:posOffset>
          </wp:positionH>
          <wp:positionV relativeFrom="page">
            <wp:posOffset>10113264</wp:posOffset>
          </wp:positionV>
          <wp:extent cx="320040" cy="140208"/>
          <wp:effectExtent l="0" t="0" r="0" b="0"/>
          <wp:wrapNone/>
          <wp:docPr id="12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3" cstate="print"/>
                  <a:stretch>
                    <a:fillRect/>
                  </a:stretch>
                </pic:blipFill>
                <pic:spPr>
                  <a:xfrm>
                    <a:off x="0" y="0"/>
                    <a:ext cx="320040" cy="140208"/>
                  </a:xfrm>
                  <a:prstGeom prst="rect">
                    <a:avLst/>
                  </a:prstGeom>
                </pic:spPr>
              </pic:pic>
            </a:graphicData>
          </a:graphic>
        </wp:anchor>
      </w:drawing>
    </w:r>
    <w:r>
      <w:rPr>
        <w:noProof/>
        <w:lang w:val="es-MX" w:eastAsia="es-MX" w:bidi="ar-SA"/>
      </w:rPr>
      <mc:AlternateContent>
        <mc:Choice Requires="wps">
          <w:drawing>
            <wp:anchor distT="0" distB="0" distL="114300" distR="114300" simplePos="0" relativeHeight="251664384" behindDoc="1" locked="0" layoutInCell="1" allowOverlap="1" wp14:anchorId="5AB65701" wp14:editId="2034B5F4">
              <wp:simplePos x="0" y="0"/>
              <wp:positionH relativeFrom="page">
                <wp:posOffset>706755</wp:posOffset>
              </wp:positionH>
              <wp:positionV relativeFrom="page">
                <wp:posOffset>10116185</wp:posOffset>
              </wp:positionV>
              <wp:extent cx="763270" cy="139700"/>
              <wp:effectExtent l="1905" t="635"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9D0" w:rsidRDefault="00DC39D0" w:rsidP="00DC39D0">
                          <w:pPr>
                            <w:spacing w:before="15"/>
                            <w:ind w:left="20"/>
                            <w:rPr>
                              <w:b/>
                              <w:sz w:val="16"/>
                            </w:rPr>
                          </w:pPr>
                          <w:r>
                            <w:rPr>
                              <w:b/>
                              <w:sz w:val="16"/>
                            </w:rPr>
                            <w:t>ITVO-AC-PR-09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65701" id="_x0000_t202" coordsize="21600,21600" o:spt="202" path="m,l,21600r21600,l21600,xe">
              <v:stroke joinstyle="miter"/>
              <v:path gradientshapeok="t" o:connecttype="rect"/>
            </v:shapetype>
            <v:shape id="Text Box 3" o:spid="_x0000_s1026" type="#_x0000_t202" style="position:absolute;margin-left:55.65pt;margin-top:796.55pt;width:60.1pt;height: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FArgIAAKg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" filled="f" stroked="f">
              <v:textbox inset="0,0,0,0">
                <w:txbxContent>
                  <w:p w:rsidR="00DC39D0" w:rsidRDefault="00DC39D0" w:rsidP="00DC39D0">
                    <w:pPr>
                      <w:spacing w:before="15"/>
                      <w:ind w:left="20"/>
                      <w:rPr>
                        <w:b/>
                        <w:sz w:val="16"/>
                      </w:rPr>
                    </w:pPr>
                    <w:r>
                      <w:rPr>
                        <w:b/>
                        <w:sz w:val="16"/>
                      </w:rPr>
                      <w:t>ITVO-AC-PR-09</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665408" behindDoc="1" locked="0" layoutInCell="1" allowOverlap="1" wp14:anchorId="21351D65" wp14:editId="0DB577AC">
              <wp:simplePos x="0" y="0"/>
              <wp:positionH relativeFrom="page">
                <wp:posOffset>2012950</wp:posOffset>
              </wp:positionH>
              <wp:positionV relativeFrom="page">
                <wp:posOffset>10116185</wp:posOffset>
              </wp:positionV>
              <wp:extent cx="3970655" cy="139700"/>
              <wp:effectExtent l="3175" t="635"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6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9D0" w:rsidRDefault="00DC39D0" w:rsidP="00DC39D0">
                          <w:pPr>
                            <w:spacing w:before="15"/>
                            <w:ind w:left="20"/>
                            <w:rPr>
                              <w:b/>
                              <w:sz w:val="16"/>
                            </w:rPr>
                          </w:pPr>
                          <w:r>
                            <w:rPr>
                              <w:b/>
                              <w:sz w:val="16"/>
                            </w:rPr>
                            <w:t>Toda copia en PAPEL es un “Documento No Controlado” a excepción del original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1D65" id="Text Box 2" o:spid="_x0000_s1027" type="#_x0000_t202" style="position:absolute;margin-left:158.5pt;margin-top:796.55pt;width:312.65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" filled="f" stroked="f">
              <v:textbox inset="0,0,0,0">
                <w:txbxContent>
                  <w:p w:rsidR="00DC39D0" w:rsidRDefault="00DC39D0" w:rsidP="00DC39D0">
                    <w:pPr>
                      <w:spacing w:before="15"/>
                      <w:ind w:left="20"/>
                      <w:rPr>
                        <w:b/>
                        <w:sz w:val="16"/>
                      </w:rPr>
                    </w:pPr>
                    <w:r>
                      <w:rPr>
                        <w:b/>
                        <w:sz w:val="16"/>
                      </w:rPr>
                      <w:t>Toda copia en PAPEL es un “Documento No Controlado” a excepción del original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666432" behindDoc="1" locked="0" layoutInCell="1" allowOverlap="1" wp14:anchorId="05BCBC02" wp14:editId="348546E2">
              <wp:simplePos x="0" y="0"/>
              <wp:positionH relativeFrom="page">
                <wp:posOffset>6523355</wp:posOffset>
              </wp:positionH>
              <wp:positionV relativeFrom="page">
                <wp:posOffset>10116185</wp:posOffset>
              </wp:positionV>
              <wp:extent cx="321310" cy="139700"/>
              <wp:effectExtent l="0" t="635" r="381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9D0" w:rsidRDefault="00DC39D0" w:rsidP="00DC39D0">
                          <w:pPr>
                            <w:spacing w:before="15"/>
                            <w:ind w:left="20"/>
                            <w:rPr>
                              <w:b/>
                              <w:sz w:val="16"/>
                            </w:rPr>
                          </w:pPr>
                          <w:r>
                            <w:rPr>
                              <w:b/>
                              <w:sz w:val="16"/>
                            </w:rPr>
                            <w:t>REV.1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CBC02" id="Text Box 1" o:spid="_x0000_s1028" type="#_x0000_t202" style="position:absolute;margin-left:513.65pt;margin-top:796.55pt;width:25.3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" filled="f" stroked="f">
              <v:textbox inset="0,0,0,0">
                <w:txbxContent>
                  <w:p w:rsidR="00DC39D0" w:rsidRDefault="00DC39D0" w:rsidP="00DC39D0">
                    <w:pPr>
                      <w:spacing w:before="15"/>
                      <w:ind w:left="20"/>
                      <w:rPr>
                        <w:b/>
                        <w:sz w:val="16"/>
                      </w:rPr>
                    </w:pPr>
                    <w:r>
                      <w:rPr>
                        <w:b/>
                        <w:sz w:val="16"/>
                      </w:rPr>
                      <w:t>REV.1</w:t>
                    </w:r>
                  </w:p>
                </w:txbxContent>
              </v:textbox>
              <w10:wrap anchorx="page" anchory="page"/>
            </v:shape>
          </w:pict>
        </mc:Fallback>
      </mc:AlternateContent>
    </w:r>
  </w:p>
  <w:p w:rsidR="00DC39D0" w:rsidRPr="007C5321" w:rsidRDefault="00DC39D0" w:rsidP="00DC39D0">
    <w:pPr>
      <w:tabs>
        <w:tab w:val="left" w:pos="2480"/>
        <w:tab w:val="left" w:pos="9677"/>
      </w:tabs>
      <w:spacing w:before="1"/>
      <w:rPr>
        <w:rFonts w:ascii="Arial" w:hAnsi="Arial" w:cs="Arial"/>
        <w:b/>
        <w:sz w:val="16"/>
        <w:szCs w:val="16"/>
      </w:rPr>
    </w:pPr>
    <w:r>
      <w:rPr>
        <w:rFonts w:ascii="Arial" w:hAnsi="Arial" w:cs="Arial"/>
        <w:b/>
        <w:sz w:val="16"/>
        <w:szCs w:val="16"/>
      </w:rPr>
      <w:t>ITVO-AC-PR-09-0</w:t>
    </w:r>
    <w:r w:rsidR="00B87A41">
      <w:rPr>
        <w:rFonts w:ascii="Arial" w:hAnsi="Arial" w:cs="Arial"/>
        <w:b/>
        <w:sz w:val="16"/>
        <w:szCs w:val="16"/>
      </w:rPr>
      <w:t>6</w:t>
    </w:r>
    <w:bookmarkStart w:id="0" w:name="_GoBack"/>
    <w:bookmarkEnd w:id="0"/>
    <w:r>
      <w:rPr>
        <w:rFonts w:ascii="Arial" w:hAnsi="Arial" w:cs="Arial"/>
        <w:b/>
        <w:sz w:val="16"/>
        <w:szCs w:val="16"/>
      </w:rPr>
      <w:t xml:space="preserve">  </w:t>
    </w:r>
    <w:r w:rsidRPr="007C5321">
      <w:rPr>
        <w:rFonts w:ascii="Arial" w:hAnsi="Arial" w:cs="Arial"/>
        <w:b/>
        <w:sz w:val="16"/>
        <w:szCs w:val="16"/>
      </w:rPr>
      <w:t xml:space="preserve">      Toda copia en PAPEL es un “Documento No Controlado” a excepción</w:t>
    </w:r>
    <w:r w:rsidRPr="007C5321">
      <w:rPr>
        <w:rFonts w:ascii="Arial" w:hAnsi="Arial" w:cs="Arial"/>
        <w:b/>
        <w:spacing w:val="-19"/>
        <w:sz w:val="16"/>
        <w:szCs w:val="16"/>
      </w:rPr>
      <w:t xml:space="preserve"> </w:t>
    </w:r>
    <w:r w:rsidRPr="007C5321">
      <w:rPr>
        <w:rFonts w:ascii="Arial" w:hAnsi="Arial" w:cs="Arial"/>
        <w:b/>
        <w:sz w:val="16"/>
        <w:szCs w:val="16"/>
      </w:rPr>
      <w:t>del</w:t>
    </w:r>
    <w:r w:rsidRPr="007C5321">
      <w:rPr>
        <w:rFonts w:ascii="Arial" w:hAnsi="Arial" w:cs="Arial"/>
        <w:b/>
        <w:spacing w:val="-2"/>
        <w:sz w:val="16"/>
        <w:szCs w:val="16"/>
      </w:rPr>
      <w:t xml:space="preserve"> </w:t>
    </w:r>
    <w:r>
      <w:rPr>
        <w:rFonts w:ascii="Arial" w:hAnsi="Arial" w:cs="Arial"/>
        <w:b/>
        <w:sz w:val="16"/>
        <w:szCs w:val="16"/>
      </w:rPr>
      <w:t xml:space="preserve">original    </w:t>
    </w:r>
    <w:r w:rsidRPr="007C5321">
      <w:rPr>
        <w:rFonts w:ascii="Arial" w:hAnsi="Arial" w:cs="Arial"/>
        <w:b/>
        <w:sz w:val="16"/>
        <w:szCs w:val="16"/>
      </w:rPr>
      <w:t xml:space="preserve">   REV.1</w:t>
    </w:r>
  </w:p>
  <w:p w:rsidR="00DC39D0" w:rsidRDefault="00DC39D0" w:rsidP="00DC39D0">
    <w:pPr>
      <w:pStyle w:val="Textoindependiente"/>
      <w:spacing w:line="14" w:lineRule="auto"/>
    </w:pPr>
    <w:r>
      <w:rPr>
        <w:noProof/>
        <w:lang w:val="es-MX" w:eastAsia="es-MX" w:bidi="ar-SA"/>
      </w:rPr>
      <w:drawing>
        <wp:anchor distT="0" distB="0" distL="0" distR="0" simplePos="0" relativeHeight="251668480" behindDoc="1" locked="0" layoutInCell="1" allowOverlap="1" wp14:anchorId="43F74B50" wp14:editId="01111202">
          <wp:simplePos x="0" y="0"/>
          <wp:positionH relativeFrom="page">
            <wp:posOffset>707136</wp:posOffset>
          </wp:positionH>
          <wp:positionV relativeFrom="page">
            <wp:posOffset>10113264</wp:posOffset>
          </wp:positionV>
          <wp:extent cx="763524" cy="140208"/>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 cstate="print"/>
                  <a:stretch>
                    <a:fillRect/>
                  </a:stretch>
                </pic:blipFill>
                <pic:spPr>
                  <a:xfrm>
                    <a:off x="0" y="0"/>
                    <a:ext cx="763524" cy="140208"/>
                  </a:xfrm>
                  <a:prstGeom prst="rect">
                    <a:avLst/>
                  </a:prstGeom>
                </pic:spPr>
              </pic:pic>
            </a:graphicData>
          </a:graphic>
        </wp:anchor>
      </w:drawing>
    </w:r>
    <w:r>
      <w:rPr>
        <w:noProof/>
        <w:lang w:val="es-MX" w:eastAsia="es-MX" w:bidi="ar-SA"/>
      </w:rPr>
      <w:drawing>
        <wp:anchor distT="0" distB="0" distL="0" distR="0" simplePos="0" relativeHeight="251669504" behindDoc="1" locked="0" layoutInCell="1" allowOverlap="1" wp14:anchorId="06EC9752" wp14:editId="3D75C7EF">
          <wp:simplePos x="0" y="0"/>
          <wp:positionH relativeFrom="page">
            <wp:posOffset>2013204</wp:posOffset>
          </wp:positionH>
          <wp:positionV relativeFrom="page">
            <wp:posOffset>10113264</wp:posOffset>
          </wp:positionV>
          <wp:extent cx="3968496" cy="140208"/>
          <wp:effectExtent l="0" t="0" r="0" b="0"/>
          <wp:wrapNone/>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2" cstate="print"/>
                  <a:stretch>
                    <a:fillRect/>
                  </a:stretch>
                </pic:blipFill>
                <pic:spPr>
                  <a:xfrm>
                    <a:off x="0" y="0"/>
                    <a:ext cx="3968496" cy="140208"/>
                  </a:xfrm>
                  <a:prstGeom prst="rect">
                    <a:avLst/>
                  </a:prstGeom>
                </pic:spPr>
              </pic:pic>
            </a:graphicData>
          </a:graphic>
        </wp:anchor>
      </w:drawing>
    </w:r>
    <w:r>
      <w:rPr>
        <w:noProof/>
        <w:lang w:val="es-MX" w:eastAsia="es-MX" w:bidi="ar-SA"/>
      </w:rPr>
      <w:drawing>
        <wp:anchor distT="0" distB="0" distL="0" distR="0" simplePos="0" relativeHeight="251670528" behindDoc="1" locked="0" layoutInCell="1" allowOverlap="1" wp14:anchorId="6A83E211" wp14:editId="60849E36">
          <wp:simplePos x="0" y="0"/>
          <wp:positionH relativeFrom="page">
            <wp:posOffset>6522719</wp:posOffset>
          </wp:positionH>
          <wp:positionV relativeFrom="page">
            <wp:posOffset>10113264</wp:posOffset>
          </wp:positionV>
          <wp:extent cx="320040" cy="14020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3" cstate="print"/>
                  <a:stretch>
                    <a:fillRect/>
                  </a:stretch>
                </pic:blipFill>
                <pic:spPr>
                  <a:xfrm>
                    <a:off x="0" y="0"/>
                    <a:ext cx="320040" cy="140208"/>
                  </a:xfrm>
                  <a:prstGeom prst="rect">
                    <a:avLst/>
                  </a:prstGeom>
                </pic:spPr>
              </pic:pic>
            </a:graphicData>
          </a:graphic>
        </wp:anchor>
      </w:drawing>
    </w:r>
    <w:r>
      <w:rPr>
        <w:noProof/>
        <w:lang w:val="es-MX" w:eastAsia="es-MX" w:bidi="ar-SA"/>
      </w:rPr>
      <mc:AlternateContent>
        <mc:Choice Requires="wps">
          <w:drawing>
            <wp:anchor distT="0" distB="0" distL="114300" distR="114300" simplePos="0" relativeHeight="251671552" behindDoc="1" locked="0" layoutInCell="1" allowOverlap="1" wp14:anchorId="5AB65701" wp14:editId="2034B5F4">
              <wp:simplePos x="0" y="0"/>
              <wp:positionH relativeFrom="page">
                <wp:posOffset>706755</wp:posOffset>
              </wp:positionH>
              <wp:positionV relativeFrom="page">
                <wp:posOffset>10116185</wp:posOffset>
              </wp:positionV>
              <wp:extent cx="763270" cy="139700"/>
              <wp:effectExtent l="1905" t="635"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9D0" w:rsidRDefault="00DC39D0" w:rsidP="00DC39D0">
                          <w:pPr>
                            <w:spacing w:before="15"/>
                            <w:ind w:left="20"/>
                            <w:rPr>
                              <w:b/>
                              <w:sz w:val="16"/>
                            </w:rPr>
                          </w:pPr>
                          <w:r>
                            <w:rPr>
                              <w:b/>
                              <w:sz w:val="16"/>
                            </w:rPr>
                            <w:t>ITVO-AC-PR-09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65701" id="_x0000_s1029" type="#_x0000_t202" style="position:absolute;margin-left:55.65pt;margin-top:796.55pt;width:60.1pt;height: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" filled="f" stroked="f">
              <v:textbox inset="0,0,0,0">
                <w:txbxContent>
                  <w:p w:rsidR="00DC39D0" w:rsidRDefault="00DC39D0" w:rsidP="00DC39D0">
                    <w:pPr>
                      <w:spacing w:before="15"/>
                      <w:ind w:left="20"/>
                      <w:rPr>
                        <w:b/>
                        <w:sz w:val="16"/>
                      </w:rPr>
                    </w:pPr>
                    <w:r>
                      <w:rPr>
                        <w:b/>
                        <w:sz w:val="16"/>
                      </w:rPr>
                      <w:t>ITVO-AC-PR-09</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672576" behindDoc="1" locked="0" layoutInCell="1" allowOverlap="1" wp14:anchorId="21351D65" wp14:editId="0DB577AC">
              <wp:simplePos x="0" y="0"/>
              <wp:positionH relativeFrom="page">
                <wp:posOffset>2012950</wp:posOffset>
              </wp:positionH>
              <wp:positionV relativeFrom="page">
                <wp:posOffset>10116185</wp:posOffset>
              </wp:positionV>
              <wp:extent cx="3970655" cy="139700"/>
              <wp:effectExtent l="3175" t="635"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6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9D0" w:rsidRDefault="00DC39D0" w:rsidP="00DC39D0">
                          <w:pPr>
                            <w:spacing w:before="15"/>
                            <w:ind w:left="20"/>
                            <w:rPr>
                              <w:b/>
                              <w:sz w:val="16"/>
                            </w:rPr>
                          </w:pPr>
                          <w:r>
                            <w:rPr>
                              <w:b/>
                              <w:sz w:val="16"/>
                            </w:rPr>
                            <w:t>Toda copia en PAPEL es un “Documento No Controlado” a excepción del original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1D65" id="_x0000_s1030" type="#_x0000_t202" style="position:absolute;margin-left:158.5pt;margin-top:796.55pt;width:312.65pt;height: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" filled="f" stroked="f">
              <v:textbox inset="0,0,0,0">
                <w:txbxContent>
                  <w:p w:rsidR="00DC39D0" w:rsidRDefault="00DC39D0" w:rsidP="00DC39D0">
                    <w:pPr>
                      <w:spacing w:before="15"/>
                      <w:ind w:left="20"/>
                      <w:rPr>
                        <w:b/>
                        <w:sz w:val="16"/>
                      </w:rPr>
                    </w:pPr>
                    <w:r>
                      <w:rPr>
                        <w:b/>
                        <w:sz w:val="16"/>
                      </w:rPr>
                      <w:t>Toda copia en PAPEL es un “Documento No Controlado” a excepción del original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673600" behindDoc="1" locked="0" layoutInCell="1" allowOverlap="1" wp14:anchorId="05BCBC02" wp14:editId="348546E2">
              <wp:simplePos x="0" y="0"/>
              <wp:positionH relativeFrom="page">
                <wp:posOffset>6523355</wp:posOffset>
              </wp:positionH>
              <wp:positionV relativeFrom="page">
                <wp:posOffset>10116185</wp:posOffset>
              </wp:positionV>
              <wp:extent cx="321310" cy="139700"/>
              <wp:effectExtent l="0" t="635" r="3810" b="254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9D0" w:rsidRDefault="00DC39D0" w:rsidP="00DC39D0">
                          <w:pPr>
                            <w:spacing w:before="15"/>
                            <w:ind w:left="20"/>
                            <w:rPr>
                              <w:b/>
                              <w:sz w:val="16"/>
                            </w:rPr>
                          </w:pPr>
                          <w:r>
                            <w:rPr>
                              <w:b/>
                              <w:sz w:val="16"/>
                            </w:rPr>
                            <w:t>REV.1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CBC02" id="_x0000_s1031" type="#_x0000_t202" style="position:absolute;margin-left:513.65pt;margin-top:796.55pt;width:25.3pt;height:1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" filled="f" stroked="f">
              <v:textbox inset="0,0,0,0">
                <w:txbxContent>
                  <w:p w:rsidR="00DC39D0" w:rsidRDefault="00DC39D0" w:rsidP="00DC39D0">
                    <w:pPr>
                      <w:spacing w:before="15"/>
                      <w:ind w:left="20"/>
                      <w:rPr>
                        <w:b/>
                        <w:sz w:val="16"/>
                      </w:rPr>
                    </w:pPr>
                    <w:r>
                      <w:rPr>
                        <w:b/>
                        <w:sz w:val="16"/>
                      </w:rPr>
                      <w:t>REV.1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126" w:rsidRDefault="0045512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C51" w:rsidRDefault="00C80C51" w:rsidP="00512260">
      <w:r>
        <w:separator/>
      </w:r>
    </w:p>
  </w:footnote>
  <w:footnote w:type="continuationSeparator" w:id="0">
    <w:p w:rsidR="00C80C51" w:rsidRDefault="00C80C51" w:rsidP="00512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126" w:rsidRDefault="0045512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50" w:type="dxa"/>
      <w:tblInd w:w="-68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70" w:type="dxa"/>
        <w:right w:w="70" w:type="dxa"/>
      </w:tblCellMar>
      <w:tblLook w:val="0000" w:firstRow="0" w:lastRow="0" w:firstColumn="0" w:lastColumn="0" w:noHBand="0" w:noVBand="0"/>
    </w:tblPr>
    <w:tblGrid>
      <w:gridCol w:w="1908"/>
      <w:gridCol w:w="5002"/>
      <w:gridCol w:w="3240"/>
    </w:tblGrid>
    <w:tr w:rsidR="00512260" w:rsidTr="00512260">
      <w:trPr>
        <w:cantSplit/>
        <w:trHeight w:val="144"/>
      </w:trPr>
      <w:tc>
        <w:tcPr>
          <w:tcW w:w="1908" w:type="dxa"/>
          <w:vMerge w:val="restart"/>
          <w:vAlign w:val="bottom"/>
        </w:tcPr>
        <w:p w:rsidR="00512260" w:rsidRPr="005D3D05" w:rsidRDefault="00512260" w:rsidP="00512260">
          <w:pPr>
            <w:pStyle w:val="Encabezado"/>
            <w:jc w:val="center"/>
            <w:rPr>
              <w:rFonts w:ascii="Arial" w:hAnsi="Arial" w:cs="Arial"/>
              <w:sz w:val="20"/>
              <w:szCs w:val="20"/>
            </w:rPr>
          </w:pPr>
          <w:r w:rsidRPr="005D3D05">
            <w:rPr>
              <w:rFonts w:ascii="Arial" w:hAnsi="Arial" w:cs="Arial"/>
              <w:noProof/>
              <w:sz w:val="20"/>
              <w:szCs w:val="20"/>
              <w:lang w:eastAsia="es-MX"/>
            </w:rPr>
            <w:drawing>
              <wp:anchor distT="0" distB="0" distL="114300" distR="114300" simplePos="0" relativeHeight="251659264" behindDoc="1" locked="0" layoutInCell="1" allowOverlap="1" wp14:anchorId="41E4423C" wp14:editId="6CCDC27F">
                <wp:simplePos x="0" y="0"/>
                <wp:positionH relativeFrom="column">
                  <wp:posOffset>252730</wp:posOffset>
                </wp:positionH>
                <wp:positionV relativeFrom="paragraph">
                  <wp:posOffset>-80645</wp:posOffset>
                </wp:positionV>
                <wp:extent cx="596265" cy="612140"/>
                <wp:effectExtent l="0" t="0" r="0" b="0"/>
                <wp:wrapNone/>
                <wp:docPr id="13" name="Imagen 1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612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02" w:type="dxa"/>
          <w:vMerge w:val="restart"/>
          <w:vAlign w:val="center"/>
        </w:tcPr>
        <w:p w:rsidR="00512260" w:rsidRPr="00DC39D0" w:rsidRDefault="00512260" w:rsidP="00512260">
          <w:pPr>
            <w:pStyle w:val="Piedepgina"/>
            <w:rPr>
              <w:rFonts w:ascii="Arial" w:hAnsi="Arial" w:cs="Arial"/>
              <w:b/>
              <w:sz w:val="22"/>
              <w:szCs w:val="22"/>
            </w:rPr>
          </w:pPr>
          <w:r w:rsidRPr="00DC39D0">
            <w:rPr>
              <w:rFonts w:ascii="Arial" w:hAnsi="Arial" w:cs="Arial"/>
              <w:b/>
              <w:sz w:val="22"/>
              <w:szCs w:val="22"/>
            </w:rPr>
            <w:t xml:space="preserve">Nombre de la Información Documentada: </w:t>
          </w:r>
        </w:p>
        <w:p w:rsidR="00512260" w:rsidRPr="00DC39D0" w:rsidRDefault="00512260" w:rsidP="00512260">
          <w:pPr>
            <w:pStyle w:val="Piedepgina"/>
            <w:rPr>
              <w:rFonts w:ascii="Arial" w:hAnsi="Arial" w:cs="Arial"/>
              <w:b/>
              <w:sz w:val="22"/>
              <w:szCs w:val="22"/>
            </w:rPr>
          </w:pPr>
          <w:r w:rsidRPr="00DC39D0">
            <w:rPr>
              <w:rFonts w:ascii="Arial" w:hAnsi="Arial" w:cs="Arial"/>
              <w:b/>
              <w:sz w:val="22"/>
              <w:szCs w:val="22"/>
            </w:rPr>
            <w:t>Formato de registro de proyecto y comité tutorial</w:t>
          </w:r>
        </w:p>
      </w:tc>
      <w:tc>
        <w:tcPr>
          <w:tcW w:w="3240" w:type="dxa"/>
          <w:vAlign w:val="center"/>
        </w:tcPr>
        <w:p w:rsidR="00512260" w:rsidRPr="00DC39D0" w:rsidRDefault="00512260" w:rsidP="0091540F">
          <w:pPr>
            <w:pStyle w:val="Piedepgina"/>
            <w:rPr>
              <w:rFonts w:ascii="Arial" w:hAnsi="Arial" w:cs="Arial"/>
              <w:b/>
              <w:sz w:val="22"/>
              <w:szCs w:val="22"/>
            </w:rPr>
          </w:pPr>
          <w:r w:rsidRPr="00DC39D0">
            <w:rPr>
              <w:rFonts w:ascii="Arial" w:hAnsi="Arial" w:cs="Arial"/>
              <w:b/>
              <w:sz w:val="22"/>
              <w:szCs w:val="22"/>
            </w:rPr>
            <w:t>Código: ITVO-AC-PR-09-0</w:t>
          </w:r>
          <w:r w:rsidR="0091540F">
            <w:rPr>
              <w:rFonts w:ascii="Arial" w:hAnsi="Arial" w:cs="Arial"/>
              <w:b/>
              <w:sz w:val="22"/>
              <w:szCs w:val="22"/>
            </w:rPr>
            <w:t>6</w:t>
          </w:r>
        </w:p>
      </w:tc>
    </w:tr>
    <w:tr w:rsidR="00512260" w:rsidTr="00512260">
      <w:trPr>
        <w:cantSplit/>
        <w:trHeight w:val="155"/>
      </w:trPr>
      <w:tc>
        <w:tcPr>
          <w:tcW w:w="1908" w:type="dxa"/>
          <w:vMerge/>
        </w:tcPr>
        <w:p w:rsidR="00512260" w:rsidRPr="005D3D05" w:rsidRDefault="00512260" w:rsidP="00512260">
          <w:pPr>
            <w:pStyle w:val="Encabezado"/>
            <w:rPr>
              <w:rFonts w:ascii="Arial" w:hAnsi="Arial" w:cs="Arial"/>
              <w:sz w:val="20"/>
              <w:szCs w:val="20"/>
            </w:rPr>
          </w:pPr>
        </w:p>
      </w:tc>
      <w:tc>
        <w:tcPr>
          <w:tcW w:w="5002" w:type="dxa"/>
          <w:vMerge/>
          <w:vAlign w:val="center"/>
        </w:tcPr>
        <w:p w:rsidR="00512260" w:rsidRPr="00DC39D0" w:rsidRDefault="00512260" w:rsidP="00512260">
          <w:pPr>
            <w:rPr>
              <w:rFonts w:ascii="Arial" w:hAnsi="Arial" w:cs="Arial"/>
              <w:b/>
              <w:sz w:val="22"/>
              <w:szCs w:val="22"/>
            </w:rPr>
          </w:pPr>
        </w:p>
      </w:tc>
      <w:tc>
        <w:tcPr>
          <w:tcW w:w="3240" w:type="dxa"/>
          <w:vAlign w:val="center"/>
        </w:tcPr>
        <w:p w:rsidR="00512260" w:rsidRPr="00DC39D0" w:rsidRDefault="00512260" w:rsidP="00512260">
          <w:pPr>
            <w:rPr>
              <w:rFonts w:ascii="Arial" w:hAnsi="Arial" w:cs="Arial"/>
              <w:b/>
              <w:sz w:val="22"/>
              <w:szCs w:val="22"/>
            </w:rPr>
          </w:pPr>
          <w:r w:rsidRPr="00DC39D0">
            <w:rPr>
              <w:rFonts w:ascii="Arial" w:hAnsi="Arial" w:cs="Arial"/>
              <w:b/>
              <w:sz w:val="22"/>
              <w:szCs w:val="22"/>
            </w:rPr>
            <w:t>Revisión: 1</w:t>
          </w:r>
        </w:p>
      </w:tc>
    </w:tr>
    <w:tr w:rsidR="00512260" w:rsidTr="00512260">
      <w:trPr>
        <w:cantSplit/>
        <w:trHeight w:val="526"/>
      </w:trPr>
      <w:tc>
        <w:tcPr>
          <w:tcW w:w="1908" w:type="dxa"/>
          <w:vMerge/>
        </w:tcPr>
        <w:p w:rsidR="00512260" w:rsidRPr="005D3D05" w:rsidRDefault="00512260" w:rsidP="00512260">
          <w:pPr>
            <w:pStyle w:val="Encabezado"/>
            <w:rPr>
              <w:rFonts w:ascii="Arial" w:hAnsi="Arial" w:cs="Arial"/>
              <w:sz w:val="20"/>
              <w:szCs w:val="20"/>
            </w:rPr>
          </w:pPr>
        </w:p>
      </w:tc>
      <w:tc>
        <w:tcPr>
          <w:tcW w:w="5002" w:type="dxa"/>
          <w:vAlign w:val="center"/>
        </w:tcPr>
        <w:p w:rsidR="00512260" w:rsidRPr="00DC39D0" w:rsidRDefault="00512260" w:rsidP="00512260">
          <w:pPr>
            <w:pStyle w:val="Encabezado"/>
            <w:rPr>
              <w:rFonts w:ascii="Arial" w:hAnsi="Arial" w:cs="Arial"/>
              <w:b/>
              <w:sz w:val="22"/>
              <w:szCs w:val="22"/>
            </w:rPr>
          </w:pPr>
          <w:r w:rsidRPr="00DC39D0">
            <w:rPr>
              <w:rFonts w:ascii="Arial" w:hAnsi="Arial" w:cs="Arial"/>
              <w:b/>
              <w:sz w:val="22"/>
              <w:szCs w:val="22"/>
            </w:rPr>
            <w:t xml:space="preserve">Referencia a la Norma ISO 9001:2015 </w:t>
          </w:r>
        </w:p>
      </w:tc>
      <w:tc>
        <w:tcPr>
          <w:tcW w:w="3240" w:type="dxa"/>
          <w:vAlign w:val="center"/>
        </w:tcPr>
        <w:p w:rsidR="00512260" w:rsidRPr="00DC39D0" w:rsidRDefault="00512260" w:rsidP="00512260">
          <w:pPr>
            <w:rPr>
              <w:rFonts w:ascii="Arial" w:hAnsi="Arial" w:cs="Arial"/>
              <w:b/>
              <w:sz w:val="22"/>
              <w:szCs w:val="22"/>
            </w:rPr>
          </w:pPr>
          <w:r w:rsidRPr="00DC39D0">
            <w:rPr>
              <w:rFonts w:ascii="Arial" w:hAnsi="Arial" w:cs="Arial"/>
              <w:b/>
              <w:sz w:val="22"/>
              <w:szCs w:val="22"/>
            </w:rPr>
            <w:t xml:space="preserve">Página </w:t>
          </w:r>
          <w:r w:rsidRPr="00DC39D0">
            <w:rPr>
              <w:rFonts w:ascii="Arial" w:hAnsi="Arial" w:cs="Arial"/>
              <w:b/>
              <w:sz w:val="22"/>
              <w:szCs w:val="22"/>
            </w:rPr>
            <w:fldChar w:fldCharType="begin"/>
          </w:r>
          <w:r w:rsidRPr="00DC39D0">
            <w:rPr>
              <w:rFonts w:ascii="Arial" w:hAnsi="Arial" w:cs="Arial"/>
              <w:b/>
              <w:sz w:val="22"/>
              <w:szCs w:val="22"/>
            </w:rPr>
            <w:instrText xml:space="preserve"> PAGE </w:instrText>
          </w:r>
          <w:r w:rsidRPr="00DC39D0">
            <w:rPr>
              <w:rFonts w:ascii="Arial" w:hAnsi="Arial" w:cs="Arial"/>
              <w:b/>
              <w:sz w:val="22"/>
              <w:szCs w:val="22"/>
            </w:rPr>
            <w:fldChar w:fldCharType="separate"/>
          </w:r>
          <w:r w:rsidR="00B87A41">
            <w:rPr>
              <w:rFonts w:ascii="Arial" w:hAnsi="Arial" w:cs="Arial"/>
              <w:b/>
              <w:noProof/>
              <w:sz w:val="22"/>
              <w:szCs w:val="22"/>
            </w:rPr>
            <w:t>1</w:t>
          </w:r>
          <w:r w:rsidRPr="00DC39D0">
            <w:rPr>
              <w:rFonts w:ascii="Arial" w:hAnsi="Arial" w:cs="Arial"/>
              <w:b/>
              <w:sz w:val="22"/>
              <w:szCs w:val="22"/>
            </w:rPr>
            <w:fldChar w:fldCharType="end"/>
          </w:r>
          <w:r w:rsidRPr="00DC39D0">
            <w:rPr>
              <w:rFonts w:ascii="Arial" w:hAnsi="Arial" w:cs="Arial"/>
              <w:b/>
              <w:sz w:val="22"/>
              <w:szCs w:val="22"/>
            </w:rPr>
            <w:t xml:space="preserve"> de </w:t>
          </w:r>
          <w:r w:rsidRPr="00DC39D0">
            <w:rPr>
              <w:rFonts w:ascii="Arial" w:hAnsi="Arial" w:cs="Arial"/>
              <w:b/>
              <w:sz w:val="22"/>
              <w:szCs w:val="22"/>
            </w:rPr>
            <w:fldChar w:fldCharType="begin"/>
          </w:r>
          <w:r w:rsidRPr="00DC39D0">
            <w:rPr>
              <w:rFonts w:ascii="Arial" w:hAnsi="Arial" w:cs="Arial"/>
              <w:b/>
              <w:sz w:val="22"/>
              <w:szCs w:val="22"/>
            </w:rPr>
            <w:instrText xml:space="preserve"> NUMPAGES </w:instrText>
          </w:r>
          <w:r w:rsidRPr="00DC39D0">
            <w:rPr>
              <w:rFonts w:ascii="Arial" w:hAnsi="Arial" w:cs="Arial"/>
              <w:b/>
              <w:sz w:val="22"/>
              <w:szCs w:val="22"/>
            </w:rPr>
            <w:fldChar w:fldCharType="separate"/>
          </w:r>
          <w:r w:rsidR="00B87A41">
            <w:rPr>
              <w:rFonts w:ascii="Arial" w:hAnsi="Arial" w:cs="Arial"/>
              <w:b/>
              <w:noProof/>
              <w:sz w:val="22"/>
              <w:szCs w:val="22"/>
            </w:rPr>
            <w:t>1</w:t>
          </w:r>
          <w:r w:rsidRPr="00DC39D0">
            <w:rPr>
              <w:rFonts w:ascii="Arial" w:hAnsi="Arial" w:cs="Arial"/>
              <w:b/>
              <w:sz w:val="22"/>
              <w:szCs w:val="22"/>
            </w:rPr>
            <w:fldChar w:fldCharType="end"/>
          </w:r>
        </w:p>
      </w:tc>
    </w:tr>
  </w:tbl>
  <w:p w:rsidR="00512260" w:rsidRPr="00512260" w:rsidRDefault="00512260" w:rsidP="0051226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126" w:rsidRDefault="004551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32"/>
    <w:rsid w:val="00000272"/>
    <w:rsid w:val="00000A5C"/>
    <w:rsid w:val="00002AE5"/>
    <w:rsid w:val="0000375D"/>
    <w:rsid w:val="00003907"/>
    <w:rsid w:val="00003CAE"/>
    <w:rsid w:val="00003E35"/>
    <w:rsid w:val="0000401F"/>
    <w:rsid w:val="000058B0"/>
    <w:rsid w:val="00005D72"/>
    <w:rsid w:val="00006110"/>
    <w:rsid w:val="00006725"/>
    <w:rsid w:val="0000686B"/>
    <w:rsid w:val="00006DFE"/>
    <w:rsid w:val="00007685"/>
    <w:rsid w:val="00007C6A"/>
    <w:rsid w:val="00010113"/>
    <w:rsid w:val="00010244"/>
    <w:rsid w:val="000107CA"/>
    <w:rsid w:val="0001130C"/>
    <w:rsid w:val="00011482"/>
    <w:rsid w:val="00011FD8"/>
    <w:rsid w:val="000126D5"/>
    <w:rsid w:val="00012952"/>
    <w:rsid w:val="00012CB3"/>
    <w:rsid w:val="000140F9"/>
    <w:rsid w:val="0001465F"/>
    <w:rsid w:val="00014D95"/>
    <w:rsid w:val="00014DDE"/>
    <w:rsid w:val="00016634"/>
    <w:rsid w:val="0001669B"/>
    <w:rsid w:val="00017378"/>
    <w:rsid w:val="0001760B"/>
    <w:rsid w:val="00020727"/>
    <w:rsid w:val="0002081A"/>
    <w:rsid w:val="00021C47"/>
    <w:rsid w:val="0002301F"/>
    <w:rsid w:val="00023D72"/>
    <w:rsid w:val="00024841"/>
    <w:rsid w:val="00024908"/>
    <w:rsid w:val="000251B6"/>
    <w:rsid w:val="00026E7D"/>
    <w:rsid w:val="00026E8D"/>
    <w:rsid w:val="00027007"/>
    <w:rsid w:val="00027A1A"/>
    <w:rsid w:val="0003024A"/>
    <w:rsid w:val="0003092F"/>
    <w:rsid w:val="00032EEA"/>
    <w:rsid w:val="000337CC"/>
    <w:rsid w:val="00033CC7"/>
    <w:rsid w:val="0003485A"/>
    <w:rsid w:val="000352F5"/>
    <w:rsid w:val="00035EC0"/>
    <w:rsid w:val="00037FC5"/>
    <w:rsid w:val="000400ED"/>
    <w:rsid w:val="000408D1"/>
    <w:rsid w:val="000408F8"/>
    <w:rsid w:val="00040D2E"/>
    <w:rsid w:val="000422A8"/>
    <w:rsid w:val="00042979"/>
    <w:rsid w:val="00043915"/>
    <w:rsid w:val="0004397E"/>
    <w:rsid w:val="000471AA"/>
    <w:rsid w:val="00050DD3"/>
    <w:rsid w:val="0005108B"/>
    <w:rsid w:val="000528AD"/>
    <w:rsid w:val="00054B74"/>
    <w:rsid w:val="000552F7"/>
    <w:rsid w:val="000559EE"/>
    <w:rsid w:val="00055CF4"/>
    <w:rsid w:val="000568A2"/>
    <w:rsid w:val="00057814"/>
    <w:rsid w:val="00057DDF"/>
    <w:rsid w:val="0006087E"/>
    <w:rsid w:val="000612D6"/>
    <w:rsid w:val="000619A0"/>
    <w:rsid w:val="0006206E"/>
    <w:rsid w:val="000631A9"/>
    <w:rsid w:val="000634D1"/>
    <w:rsid w:val="00063913"/>
    <w:rsid w:val="00063B4E"/>
    <w:rsid w:val="00064759"/>
    <w:rsid w:val="00064FB3"/>
    <w:rsid w:val="000650AD"/>
    <w:rsid w:val="0006523D"/>
    <w:rsid w:val="000658C8"/>
    <w:rsid w:val="00065F8F"/>
    <w:rsid w:val="00066386"/>
    <w:rsid w:val="00066EA8"/>
    <w:rsid w:val="00067E90"/>
    <w:rsid w:val="00071E65"/>
    <w:rsid w:val="00072099"/>
    <w:rsid w:val="00073AF9"/>
    <w:rsid w:val="00073BFD"/>
    <w:rsid w:val="00074E1B"/>
    <w:rsid w:val="00075BAE"/>
    <w:rsid w:val="00075C60"/>
    <w:rsid w:val="00076B2D"/>
    <w:rsid w:val="00080658"/>
    <w:rsid w:val="00081546"/>
    <w:rsid w:val="00081632"/>
    <w:rsid w:val="00081A60"/>
    <w:rsid w:val="00081EB4"/>
    <w:rsid w:val="00081F49"/>
    <w:rsid w:val="000843A8"/>
    <w:rsid w:val="00084BDA"/>
    <w:rsid w:val="000855EC"/>
    <w:rsid w:val="00085AEC"/>
    <w:rsid w:val="0008616A"/>
    <w:rsid w:val="000872D9"/>
    <w:rsid w:val="000909BE"/>
    <w:rsid w:val="00090B08"/>
    <w:rsid w:val="00091107"/>
    <w:rsid w:val="0009139B"/>
    <w:rsid w:val="00091894"/>
    <w:rsid w:val="00093C4F"/>
    <w:rsid w:val="00093F01"/>
    <w:rsid w:val="000956A3"/>
    <w:rsid w:val="00095808"/>
    <w:rsid w:val="000959CB"/>
    <w:rsid w:val="00096403"/>
    <w:rsid w:val="00096836"/>
    <w:rsid w:val="000971F2"/>
    <w:rsid w:val="000977B4"/>
    <w:rsid w:val="000A01CE"/>
    <w:rsid w:val="000A065C"/>
    <w:rsid w:val="000A06DA"/>
    <w:rsid w:val="000A0D8A"/>
    <w:rsid w:val="000A1C34"/>
    <w:rsid w:val="000A2819"/>
    <w:rsid w:val="000A284C"/>
    <w:rsid w:val="000A3A43"/>
    <w:rsid w:val="000A5EE6"/>
    <w:rsid w:val="000A650F"/>
    <w:rsid w:val="000A7A17"/>
    <w:rsid w:val="000B084A"/>
    <w:rsid w:val="000B09B9"/>
    <w:rsid w:val="000B1584"/>
    <w:rsid w:val="000B17E1"/>
    <w:rsid w:val="000B1964"/>
    <w:rsid w:val="000B1FBA"/>
    <w:rsid w:val="000B1FDC"/>
    <w:rsid w:val="000B51A3"/>
    <w:rsid w:val="000B54D0"/>
    <w:rsid w:val="000B5EA6"/>
    <w:rsid w:val="000B62E0"/>
    <w:rsid w:val="000B717F"/>
    <w:rsid w:val="000B722C"/>
    <w:rsid w:val="000B7301"/>
    <w:rsid w:val="000B741C"/>
    <w:rsid w:val="000B799E"/>
    <w:rsid w:val="000C0D45"/>
    <w:rsid w:val="000C1256"/>
    <w:rsid w:val="000C1348"/>
    <w:rsid w:val="000C2DEE"/>
    <w:rsid w:val="000C34F5"/>
    <w:rsid w:val="000C3A0D"/>
    <w:rsid w:val="000C4351"/>
    <w:rsid w:val="000C4475"/>
    <w:rsid w:val="000C5F0A"/>
    <w:rsid w:val="000C663E"/>
    <w:rsid w:val="000C67E0"/>
    <w:rsid w:val="000C7323"/>
    <w:rsid w:val="000C782A"/>
    <w:rsid w:val="000C7EA9"/>
    <w:rsid w:val="000D021E"/>
    <w:rsid w:val="000D0409"/>
    <w:rsid w:val="000D0CA0"/>
    <w:rsid w:val="000D1163"/>
    <w:rsid w:val="000D1AEF"/>
    <w:rsid w:val="000D26A1"/>
    <w:rsid w:val="000D2B99"/>
    <w:rsid w:val="000D304F"/>
    <w:rsid w:val="000D33D2"/>
    <w:rsid w:val="000D3EA8"/>
    <w:rsid w:val="000D512C"/>
    <w:rsid w:val="000D51EA"/>
    <w:rsid w:val="000D685E"/>
    <w:rsid w:val="000D6E97"/>
    <w:rsid w:val="000D75B6"/>
    <w:rsid w:val="000E070F"/>
    <w:rsid w:val="000E0EAD"/>
    <w:rsid w:val="000E1303"/>
    <w:rsid w:val="000E29A6"/>
    <w:rsid w:val="000E4B25"/>
    <w:rsid w:val="000E4B9F"/>
    <w:rsid w:val="000E5198"/>
    <w:rsid w:val="000E60F3"/>
    <w:rsid w:val="000E66F8"/>
    <w:rsid w:val="000E79CA"/>
    <w:rsid w:val="000E7A06"/>
    <w:rsid w:val="000F0011"/>
    <w:rsid w:val="000F04F2"/>
    <w:rsid w:val="000F10E9"/>
    <w:rsid w:val="000F11CB"/>
    <w:rsid w:val="000F2036"/>
    <w:rsid w:val="000F2561"/>
    <w:rsid w:val="000F2980"/>
    <w:rsid w:val="000F315D"/>
    <w:rsid w:val="000F40D2"/>
    <w:rsid w:val="000F5A6E"/>
    <w:rsid w:val="000F6910"/>
    <w:rsid w:val="000F6A68"/>
    <w:rsid w:val="000F6B8F"/>
    <w:rsid w:val="000F7655"/>
    <w:rsid w:val="000F7A0A"/>
    <w:rsid w:val="000F7E08"/>
    <w:rsid w:val="00100DA1"/>
    <w:rsid w:val="001018A4"/>
    <w:rsid w:val="00101DAD"/>
    <w:rsid w:val="001038A0"/>
    <w:rsid w:val="00103F04"/>
    <w:rsid w:val="0010427E"/>
    <w:rsid w:val="00104449"/>
    <w:rsid w:val="00104CB9"/>
    <w:rsid w:val="00104E29"/>
    <w:rsid w:val="00104F28"/>
    <w:rsid w:val="001052AD"/>
    <w:rsid w:val="00105FF0"/>
    <w:rsid w:val="00106091"/>
    <w:rsid w:val="00106257"/>
    <w:rsid w:val="00106AA6"/>
    <w:rsid w:val="00106E91"/>
    <w:rsid w:val="00107AC6"/>
    <w:rsid w:val="00107AE0"/>
    <w:rsid w:val="00110A80"/>
    <w:rsid w:val="00110BAA"/>
    <w:rsid w:val="00110E79"/>
    <w:rsid w:val="00111189"/>
    <w:rsid w:val="00111A80"/>
    <w:rsid w:val="00112472"/>
    <w:rsid w:val="00112621"/>
    <w:rsid w:val="00114EF8"/>
    <w:rsid w:val="00115FB7"/>
    <w:rsid w:val="001163FD"/>
    <w:rsid w:val="00116FEE"/>
    <w:rsid w:val="00117A04"/>
    <w:rsid w:val="00121619"/>
    <w:rsid w:val="00121B15"/>
    <w:rsid w:val="001229F3"/>
    <w:rsid w:val="00123342"/>
    <w:rsid w:val="001235EF"/>
    <w:rsid w:val="00123941"/>
    <w:rsid w:val="001239AC"/>
    <w:rsid w:val="001242E4"/>
    <w:rsid w:val="00124C03"/>
    <w:rsid w:val="001267AF"/>
    <w:rsid w:val="00127957"/>
    <w:rsid w:val="001279D0"/>
    <w:rsid w:val="00127B8A"/>
    <w:rsid w:val="00130137"/>
    <w:rsid w:val="001302F2"/>
    <w:rsid w:val="0013085B"/>
    <w:rsid w:val="00130BAA"/>
    <w:rsid w:val="001318D7"/>
    <w:rsid w:val="0013319C"/>
    <w:rsid w:val="00133535"/>
    <w:rsid w:val="00133EB4"/>
    <w:rsid w:val="001346BE"/>
    <w:rsid w:val="00134B0E"/>
    <w:rsid w:val="00134DF1"/>
    <w:rsid w:val="00134E20"/>
    <w:rsid w:val="00134FE5"/>
    <w:rsid w:val="001365A6"/>
    <w:rsid w:val="00136DC3"/>
    <w:rsid w:val="001374CA"/>
    <w:rsid w:val="00137D72"/>
    <w:rsid w:val="00137FD5"/>
    <w:rsid w:val="00140B54"/>
    <w:rsid w:val="00140C5F"/>
    <w:rsid w:val="001414DE"/>
    <w:rsid w:val="00141CB2"/>
    <w:rsid w:val="001420C5"/>
    <w:rsid w:val="00143991"/>
    <w:rsid w:val="00144532"/>
    <w:rsid w:val="001450AA"/>
    <w:rsid w:val="0014543C"/>
    <w:rsid w:val="0014586D"/>
    <w:rsid w:val="001458B9"/>
    <w:rsid w:val="00146B9B"/>
    <w:rsid w:val="00146FC3"/>
    <w:rsid w:val="00147222"/>
    <w:rsid w:val="00147C46"/>
    <w:rsid w:val="00147D33"/>
    <w:rsid w:val="00147D4D"/>
    <w:rsid w:val="00150382"/>
    <w:rsid w:val="00150DF5"/>
    <w:rsid w:val="001516ED"/>
    <w:rsid w:val="00151896"/>
    <w:rsid w:val="00151A60"/>
    <w:rsid w:val="00151D61"/>
    <w:rsid w:val="00152F63"/>
    <w:rsid w:val="0015310A"/>
    <w:rsid w:val="001549A4"/>
    <w:rsid w:val="00155B7D"/>
    <w:rsid w:val="00155C95"/>
    <w:rsid w:val="00155D11"/>
    <w:rsid w:val="001564A3"/>
    <w:rsid w:val="00156676"/>
    <w:rsid w:val="00156984"/>
    <w:rsid w:val="00157074"/>
    <w:rsid w:val="001570D5"/>
    <w:rsid w:val="00157290"/>
    <w:rsid w:val="0015793F"/>
    <w:rsid w:val="0016048A"/>
    <w:rsid w:val="001604FE"/>
    <w:rsid w:val="001609FB"/>
    <w:rsid w:val="00161C18"/>
    <w:rsid w:val="0016285E"/>
    <w:rsid w:val="0016324D"/>
    <w:rsid w:val="00163C7E"/>
    <w:rsid w:val="00167327"/>
    <w:rsid w:val="00167966"/>
    <w:rsid w:val="00167ABC"/>
    <w:rsid w:val="00170D76"/>
    <w:rsid w:val="001720A1"/>
    <w:rsid w:val="00172318"/>
    <w:rsid w:val="001724D2"/>
    <w:rsid w:val="00173AF2"/>
    <w:rsid w:val="001740FF"/>
    <w:rsid w:val="00174931"/>
    <w:rsid w:val="0017519A"/>
    <w:rsid w:val="00175DBB"/>
    <w:rsid w:val="00176055"/>
    <w:rsid w:val="00176266"/>
    <w:rsid w:val="001774E2"/>
    <w:rsid w:val="00181002"/>
    <w:rsid w:val="00181848"/>
    <w:rsid w:val="00181CB2"/>
    <w:rsid w:val="00181E22"/>
    <w:rsid w:val="00182F0D"/>
    <w:rsid w:val="001840BC"/>
    <w:rsid w:val="00184ECD"/>
    <w:rsid w:val="0018521D"/>
    <w:rsid w:val="00185394"/>
    <w:rsid w:val="001872E0"/>
    <w:rsid w:val="00190454"/>
    <w:rsid w:val="00190860"/>
    <w:rsid w:val="00190A44"/>
    <w:rsid w:val="00190C5D"/>
    <w:rsid w:val="00190D42"/>
    <w:rsid w:val="00192FC3"/>
    <w:rsid w:val="00193A38"/>
    <w:rsid w:val="00193C9B"/>
    <w:rsid w:val="00193E53"/>
    <w:rsid w:val="00193FB8"/>
    <w:rsid w:val="001962A4"/>
    <w:rsid w:val="001964D5"/>
    <w:rsid w:val="00197832"/>
    <w:rsid w:val="001A0A76"/>
    <w:rsid w:val="001A2195"/>
    <w:rsid w:val="001A31A3"/>
    <w:rsid w:val="001A4125"/>
    <w:rsid w:val="001A5356"/>
    <w:rsid w:val="001A633A"/>
    <w:rsid w:val="001A63F1"/>
    <w:rsid w:val="001A65F5"/>
    <w:rsid w:val="001A66CB"/>
    <w:rsid w:val="001A6D40"/>
    <w:rsid w:val="001B1ADD"/>
    <w:rsid w:val="001B1E2C"/>
    <w:rsid w:val="001B354F"/>
    <w:rsid w:val="001B42EE"/>
    <w:rsid w:val="001B454D"/>
    <w:rsid w:val="001B5664"/>
    <w:rsid w:val="001B6F5C"/>
    <w:rsid w:val="001B7151"/>
    <w:rsid w:val="001B7604"/>
    <w:rsid w:val="001B7E34"/>
    <w:rsid w:val="001B7E55"/>
    <w:rsid w:val="001B7FBB"/>
    <w:rsid w:val="001C119F"/>
    <w:rsid w:val="001C1476"/>
    <w:rsid w:val="001C189C"/>
    <w:rsid w:val="001C1EC6"/>
    <w:rsid w:val="001C2E6A"/>
    <w:rsid w:val="001C338A"/>
    <w:rsid w:val="001C41D3"/>
    <w:rsid w:val="001C42FB"/>
    <w:rsid w:val="001C4837"/>
    <w:rsid w:val="001C49BF"/>
    <w:rsid w:val="001C534B"/>
    <w:rsid w:val="001C6E2E"/>
    <w:rsid w:val="001C7667"/>
    <w:rsid w:val="001D0A31"/>
    <w:rsid w:val="001D103F"/>
    <w:rsid w:val="001D1357"/>
    <w:rsid w:val="001D2BD8"/>
    <w:rsid w:val="001D38A1"/>
    <w:rsid w:val="001D4D78"/>
    <w:rsid w:val="001D66E2"/>
    <w:rsid w:val="001E028C"/>
    <w:rsid w:val="001E02B1"/>
    <w:rsid w:val="001E0317"/>
    <w:rsid w:val="001E1554"/>
    <w:rsid w:val="001E22DB"/>
    <w:rsid w:val="001E26AA"/>
    <w:rsid w:val="001E2973"/>
    <w:rsid w:val="001E3CFB"/>
    <w:rsid w:val="001E477E"/>
    <w:rsid w:val="001E4EF1"/>
    <w:rsid w:val="001E529C"/>
    <w:rsid w:val="001E53CA"/>
    <w:rsid w:val="001E5A01"/>
    <w:rsid w:val="001E5F83"/>
    <w:rsid w:val="001E7030"/>
    <w:rsid w:val="001E7F28"/>
    <w:rsid w:val="001F050E"/>
    <w:rsid w:val="001F0A27"/>
    <w:rsid w:val="001F0CF9"/>
    <w:rsid w:val="001F148F"/>
    <w:rsid w:val="001F1FFD"/>
    <w:rsid w:val="001F2AF5"/>
    <w:rsid w:val="001F2F94"/>
    <w:rsid w:val="001F318E"/>
    <w:rsid w:val="001F3728"/>
    <w:rsid w:val="001F4354"/>
    <w:rsid w:val="001F4710"/>
    <w:rsid w:val="001F4C0A"/>
    <w:rsid w:val="001F598F"/>
    <w:rsid w:val="001F5C5C"/>
    <w:rsid w:val="001F69A4"/>
    <w:rsid w:val="001F6EFE"/>
    <w:rsid w:val="001F7A0F"/>
    <w:rsid w:val="00201D0A"/>
    <w:rsid w:val="00201E5A"/>
    <w:rsid w:val="00201FA9"/>
    <w:rsid w:val="00203FE5"/>
    <w:rsid w:val="002048DD"/>
    <w:rsid w:val="002049A0"/>
    <w:rsid w:val="00205ECE"/>
    <w:rsid w:val="00206331"/>
    <w:rsid w:val="00206840"/>
    <w:rsid w:val="00206E79"/>
    <w:rsid w:val="00206FB0"/>
    <w:rsid w:val="0020702D"/>
    <w:rsid w:val="002073B3"/>
    <w:rsid w:val="002076D2"/>
    <w:rsid w:val="00207D67"/>
    <w:rsid w:val="00210562"/>
    <w:rsid w:val="00211390"/>
    <w:rsid w:val="00211906"/>
    <w:rsid w:val="00211C20"/>
    <w:rsid w:val="00213436"/>
    <w:rsid w:val="0021346A"/>
    <w:rsid w:val="00214299"/>
    <w:rsid w:val="00214C52"/>
    <w:rsid w:val="00214C53"/>
    <w:rsid w:val="00215391"/>
    <w:rsid w:val="0021539D"/>
    <w:rsid w:val="002158E5"/>
    <w:rsid w:val="00216295"/>
    <w:rsid w:val="002164EF"/>
    <w:rsid w:val="0021681B"/>
    <w:rsid w:val="00217769"/>
    <w:rsid w:val="002177AC"/>
    <w:rsid w:val="00217E71"/>
    <w:rsid w:val="00221964"/>
    <w:rsid w:val="00221A64"/>
    <w:rsid w:val="00221B90"/>
    <w:rsid w:val="00223AAB"/>
    <w:rsid w:val="002240DA"/>
    <w:rsid w:val="00224985"/>
    <w:rsid w:val="00224D2B"/>
    <w:rsid w:val="00224D4E"/>
    <w:rsid w:val="00224FE8"/>
    <w:rsid w:val="0022526D"/>
    <w:rsid w:val="00225E84"/>
    <w:rsid w:val="002264A8"/>
    <w:rsid w:val="00226AF1"/>
    <w:rsid w:val="00226BAE"/>
    <w:rsid w:val="00227AD3"/>
    <w:rsid w:val="00227B42"/>
    <w:rsid w:val="00227CE1"/>
    <w:rsid w:val="002303E6"/>
    <w:rsid w:val="00230BE2"/>
    <w:rsid w:val="00230D77"/>
    <w:rsid w:val="002332AD"/>
    <w:rsid w:val="0023413F"/>
    <w:rsid w:val="00236E9B"/>
    <w:rsid w:val="00237B8A"/>
    <w:rsid w:val="002406D0"/>
    <w:rsid w:val="00241630"/>
    <w:rsid w:val="00243C8D"/>
    <w:rsid w:val="00244087"/>
    <w:rsid w:val="002465FA"/>
    <w:rsid w:val="00247858"/>
    <w:rsid w:val="00247DBC"/>
    <w:rsid w:val="0025011E"/>
    <w:rsid w:val="00250258"/>
    <w:rsid w:val="00250F86"/>
    <w:rsid w:val="0025123E"/>
    <w:rsid w:val="00251382"/>
    <w:rsid w:val="00254033"/>
    <w:rsid w:val="002541F9"/>
    <w:rsid w:val="0025429F"/>
    <w:rsid w:val="00255912"/>
    <w:rsid w:val="00255D45"/>
    <w:rsid w:val="002561BC"/>
    <w:rsid w:val="00256A1F"/>
    <w:rsid w:val="0025705E"/>
    <w:rsid w:val="00257ABD"/>
    <w:rsid w:val="00257B44"/>
    <w:rsid w:val="00257FB3"/>
    <w:rsid w:val="00261D68"/>
    <w:rsid w:val="00261FC2"/>
    <w:rsid w:val="0026262F"/>
    <w:rsid w:val="00262A8B"/>
    <w:rsid w:val="00262C74"/>
    <w:rsid w:val="002633D2"/>
    <w:rsid w:val="002638BF"/>
    <w:rsid w:val="00265C19"/>
    <w:rsid w:val="00266ABD"/>
    <w:rsid w:val="0026702B"/>
    <w:rsid w:val="002674E1"/>
    <w:rsid w:val="00267937"/>
    <w:rsid w:val="002701D6"/>
    <w:rsid w:val="00271C32"/>
    <w:rsid w:val="00272482"/>
    <w:rsid w:val="0027331E"/>
    <w:rsid w:val="00273CF0"/>
    <w:rsid w:val="002749BF"/>
    <w:rsid w:val="00274ED5"/>
    <w:rsid w:val="00275834"/>
    <w:rsid w:val="00275C8C"/>
    <w:rsid w:val="00275F9F"/>
    <w:rsid w:val="00276273"/>
    <w:rsid w:val="002763F0"/>
    <w:rsid w:val="00277517"/>
    <w:rsid w:val="00280226"/>
    <w:rsid w:val="002805C9"/>
    <w:rsid w:val="0028123E"/>
    <w:rsid w:val="00281799"/>
    <w:rsid w:val="002823CE"/>
    <w:rsid w:val="0028273E"/>
    <w:rsid w:val="002839DC"/>
    <w:rsid w:val="00283D28"/>
    <w:rsid w:val="002840AE"/>
    <w:rsid w:val="00284700"/>
    <w:rsid w:val="002851A9"/>
    <w:rsid w:val="00285B46"/>
    <w:rsid w:val="00286EED"/>
    <w:rsid w:val="002874A6"/>
    <w:rsid w:val="0028769B"/>
    <w:rsid w:val="00290E65"/>
    <w:rsid w:val="0029103D"/>
    <w:rsid w:val="00291A84"/>
    <w:rsid w:val="0029255E"/>
    <w:rsid w:val="00293415"/>
    <w:rsid w:val="00294348"/>
    <w:rsid w:val="00294548"/>
    <w:rsid w:val="00294AB2"/>
    <w:rsid w:val="002953B0"/>
    <w:rsid w:val="002969F7"/>
    <w:rsid w:val="00297435"/>
    <w:rsid w:val="00297949"/>
    <w:rsid w:val="002A01F8"/>
    <w:rsid w:val="002A1123"/>
    <w:rsid w:val="002A1196"/>
    <w:rsid w:val="002A129A"/>
    <w:rsid w:val="002A1A3B"/>
    <w:rsid w:val="002A2266"/>
    <w:rsid w:val="002A23DA"/>
    <w:rsid w:val="002A23FA"/>
    <w:rsid w:val="002A2B26"/>
    <w:rsid w:val="002A3631"/>
    <w:rsid w:val="002A3A96"/>
    <w:rsid w:val="002A4773"/>
    <w:rsid w:val="002A59E3"/>
    <w:rsid w:val="002A6421"/>
    <w:rsid w:val="002B08D7"/>
    <w:rsid w:val="002B17E7"/>
    <w:rsid w:val="002B28D2"/>
    <w:rsid w:val="002B2FB4"/>
    <w:rsid w:val="002B3B63"/>
    <w:rsid w:val="002B5215"/>
    <w:rsid w:val="002B53F0"/>
    <w:rsid w:val="002B570F"/>
    <w:rsid w:val="002B5D8B"/>
    <w:rsid w:val="002B64D1"/>
    <w:rsid w:val="002B7113"/>
    <w:rsid w:val="002B7B56"/>
    <w:rsid w:val="002C062E"/>
    <w:rsid w:val="002C1F65"/>
    <w:rsid w:val="002C39FF"/>
    <w:rsid w:val="002C4240"/>
    <w:rsid w:val="002C44FD"/>
    <w:rsid w:val="002C4EC9"/>
    <w:rsid w:val="002C5682"/>
    <w:rsid w:val="002C583C"/>
    <w:rsid w:val="002C5897"/>
    <w:rsid w:val="002C707F"/>
    <w:rsid w:val="002C74BC"/>
    <w:rsid w:val="002C7D41"/>
    <w:rsid w:val="002D02E5"/>
    <w:rsid w:val="002D0409"/>
    <w:rsid w:val="002D1070"/>
    <w:rsid w:val="002D1296"/>
    <w:rsid w:val="002D1A38"/>
    <w:rsid w:val="002D2ADF"/>
    <w:rsid w:val="002D3386"/>
    <w:rsid w:val="002D3A2A"/>
    <w:rsid w:val="002D48B9"/>
    <w:rsid w:val="002D4C29"/>
    <w:rsid w:val="002D5697"/>
    <w:rsid w:val="002D624C"/>
    <w:rsid w:val="002D6317"/>
    <w:rsid w:val="002D684C"/>
    <w:rsid w:val="002D795A"/>
    <w:rsid w:val="002D7B0F"/>
    <w:rsid w:val="002D7C90"/>
    <w:rsid w:val="002E02BB"/>
    <w:rsid w:val="002E1CD4"/>
    <w:rsid w:val="002E5A74"/>
    <w:rsid w:val="002E60E7"/>
    <w:rsid w:val="002E6C9F"/>
    <w:rsid w:val="002E7A11"/>
    <w:rsid w:val="002F0584"/>
    <w:rsid w:val="002F132F"/>
    <w:rsid w:val="002F1CF0"/>
    <w:rsid w:val="002F3C75"/>
    <w:rsid w:val="002F3D5A"/>
    <w:rsid w:val="002F71B2"/>
    <w:rsid w:val="002F72A4"/>
    <w:rsid w:val="002F769C"/>
    <w:rsid w:val="002F7A5E"/>
    <w:rsid w:val="00300274"/>
    <w:rsid w:val="00300A90"/>
    <w:rsid w:val="00301435"/>
    <w:rsid w:val="003015FC"/>
    <w:rsid w:val="003016C9"/>
    <w:rsid w:val="00302B4F"/>
    <w:rsid w:val="00304908"/>
    <w:rsid w:val="003052F6"/>
    <w:rsid w:val="003058C4"/>
    <w:rsid w:val="00306682"/>
    <w:rsid w:val="00306F62"/>
    <w:rsid w:val="003070C0"/>
    <w:rsid w:val="00307AA1"/>
    <w:rsid w:val="00310249"/>
    <w:rsid w:val="0031105F"/>
    <w:rsid w:val="00311282"/>
    <w:rsid w:val="00311C49"/>
    <w:rsid w:val="003125D2"/>
    <w:rsid w:val="00312A1A"/>
    <w:rsid w:val="00313876"/>
    <w:rsid w:val="00313BBC"/>
    <w:rsid w:val="003146BF"/>
    <w:rsid w:val="00315385"/>
    <w:rsid w:val="00315640"/>
    <w:rsid w:val="00315BE4"/>
    <w:rsid w:val="00315C1D"/>
    <w:rsid w:val="00315E3A"/>
    <w:rsid w:val="00316AD4"/>
    <w:rsid w:val="00316D8D"/>
    <w:rsid w:val="00321113"/>
    <w:rsid w:val="00321298"/>
    <w:rsid w:val="00321B07"/>
    <w:rsid w:val="00322648"/>
    <w:rsid w:val="00322B7D"/>
    <w:rsid w:val="00323453"/>
    <w:rsid w:val="00323E00"/>
    <w:rsid w:val="00324DB5"/>
    <w:rsid w:val="00325045"/>
    <w:rsid w:val="00325468"/>
    <w:rsid w:val="00326621"/>
    <w:rsid w:val="003270DE"/>
    <w:rsid w:val="00327685"/>
    <w:rsid w:val="00327D70"/>
    <w:rsid w:val="00330A5E"/>
    <w:rsid w:val="00330AE4"/>
    <w:rsid w:val="00331A93"/>
    <w:rsid w:val="00331F02"/>
    <w:rsid w:val="0033310A"/>
    <w:rsid w:val="003346B6"/>
    <w:rsid w:val="0033521C"/>
    <w:rsid w:val="00335708"/>
    <w:rsid w:val="00336696"/>
    <w:rsid w:val="00336862"/>
    <w:rsid w:val="00337325"/>
    <w:rsid w:val="00337C4A"/>
    <w:rsid w:val="00337DC3"/>
    <w:rsid w:val="00337F5A"/>
    <w:rsid w:val="0034005B"/>
    <w:rsid w:val="00340121"/>
    <w:rsid w:val="0034293C"/>
    <w:rsid w:val="00342FA6"/>
    <w:rsid w:val="00343021"/>
    <w:rsid w:val="00343268"/>
    <w:rsid w:val="00343D9B"/>
    <w:rsid w:val="003451AD"/>
    <w:rsid w:val="0034527D"/>
    <w:rsid w:val="00347772"/>
    <w:rsid w:val="003477FA"/>
    <w:rsid w:val="00347A99"/>
    <w:rsid w:val="00347E0B"/>
    <w:rsid w:val="00350B8D"/>
    <w:rsid w:val="00350B90"/>
    <w:rsid w:val="00352D17"/>
    <w:rsid w:val="003533C6"/>
    <w:rsid w:val="00354AFA"/>
    <w:rsid w:val="00354E63"/>
    <w:rsid w:val="0035515A"/>
    <w:rsid w:val="0035614E"/>
    <w:rsid w:val="00356D56"/>
    <w:rsid w:val="003577EB"/>
    <w:rsid w:val="00361C34"/>
    <w:rsid w:val="00362547"/>
    <w:rsid w:val="00362959"/>
    <w:rsid w:val="00362AEB"/>
    <w:rsid w:val="00362EC7"/>
    <w:rsid w:val="00363B64"/>
    <w:rsid w:val="00363C31"/>
    <w:rsid w:val="003647F2"/>
    <w:rsid w:val="00364857"/>
    <w:rsid w:val="00364866"/>
    <w:rsid w:val="003648C2"/>
    <w:rsid w:val="003656FB"/>
    <w:rsid w:val="00366109"/>
    <w:rsid w:val="00366584"/>
    <w:rsid w:val="00366762"/>
    <w:rsid w:val="00367037"/>
    <w:rsid w:val="00370F65"/>
    <w:rsid w:val="00370F6F"/>
    <w:rsid w:val="00371AA8"/>
    <w:rsid w:val="00372009"/>
    <w:rsid w:val="00372AC5"/>
    <w:rsid w:val="0037377E"/>
    <w:rsid w:val="00373BFA"/>
    <w:rsid w:val="0037418F"/>
    <w:rsid w:val="00374393"/>
    <w:rsid w:val="0037492D"/>
    <w:rsid w:val="00375782"/>
    <w:rsid w:val="00375C88"/>
    <w:rsid w:val="003768B1"/>
    <w:rsid w:val="0037691A"/>
    <w:rsid w:val="00376A70"/>
    <w:rsid w:val="00377097"/>
    <w:rsid w:val="0038117F"/>
    <w:rsid w:val="00381CBA"/>
    <w:rsid w:val="0038307B"/>
    <w:rsid w:val="00383125"/>
    <w:rsid w:val="003835E9"/>
    <w:rsid w:val="00384D02"/>
    <w:rsid w:val="00384D48"/>
    <w:rsid w:val="00384E9F"/>
    <w:rsid w:val="0038502D"/>
    <w:rsid w:val="0038534E"/>
    <w:rsid w:val="003861B6"/>
    <w:rsid w:val="003865A5"/>
    <w:rsid w:val="003868F9"/>
    <w:rsid w:val="00386997"/>
    <w:rsid w:val="00387717"/>
    <w:rsid w:val="00387E5B"/>
    <w:rsid w:val="003903C8"/>
    <w:rsid w:val="003905C7"/>
    <w:rsid w:val="00390916"/>
    <w:rsid w:val="00390D7B"/>
    <w:rsid w:val="0039161B"/>
    <w:rsid w:val="00392EA5"/>
    <w:rsid w:val="00393DBC"/>
    <w:rsid w:val="00395B82"/>
    <w:rsid w:val="0039604B"/>
    <w:rsid w:val="003965F6"/>
    <w:rsid w:val="00396757"/>
    <w:rsid w:val="003973E1"/>
    <w:rsid w:val="0039795C"/>
    <w:rsid w:val="00397C07"/>
    <w:rsid w:val="003A00B1"/>
    <w:rsid w:val="003A350D"/>
    <w:rsid w:val="003A39FA"/>
    <w:rsid w:val="003A3F91"/>
    <w:rsid w:val="003A429E"/>
    <w:rsid w:val="003A490A"/>
    <w:rsid w:val="003A535E"/>
    <w:rsid w:val="003A63AC"/>
    <w:rsid w:val="003A6C8D"/>
    <w:rsid w:val="003A7151"/>
    <w:rsid w:val="003B0605"/>
    <w:rsid w:val="003B089C"/>
    <w:rsid w:val="003B1303"/>
    <w:rsid w:val="003B15FC"/>
    <w:rsid w:val="003B1D6D"/>
    <w:rsid w:val="003B24AE"/>
    <w:rsid w:val="003B390D"/>
    <w:rsid w:val="003B3E15"/>
    <w:rsid w:val="003B4C2A"/>
    <w:rsid w:val="003B5B2A"/>
    <w:rsid w:val="003B5E5F"/>
    <w:rsid w:val="003B61F1"/>
    <w:rsid w:val="003B746A"/>
    <w:rsid w:val="003B7E32"/>
    <w:rsid w:val="003C008E"/>
    <w:rsid w:val="003C02E6"/>
    <w:rsid w:val="003C0616"/>
    <w:rsid w:val="003C296F"/>
    <w:rsid w:val="003C2D0F"/>
    <w:rsid w:val="003C30CD"/>
    <w:rsid w:val="003C32E1"/>
    <w:rsid w:val="003C46DB"/>
    <w:rsid w:val="003C5B3C"/>
    <w:rsid w:val="003C6452"/>
    <w:rsid w:val="003C667B"/>
    <w:rsid w:val="003C6D2C"/>
    <w:rsid w:val="003C6F2C"/>
    <w:rsid w:val="003C74A5"/>
    <w:rsid w:val="003C76BB"/>
    <w:rsid w:val="003C7889"/>
    <w:rsid w:val="003D1812"/>
    <w:rsid w:val="003D1838"/>
    <w:rsid w:val="003D23ED"/>
    <w:rsid w:val="003D28F8"/>
    <w:rsid w:val="003D32D6"/>
    <w:rsid w:val="003D390F"/>
    <w:rsid w:val="003D3D7E"/>
    <w:rsid w:val="003D4104"/>
    <w:rsid w:val="003D421D"/>
    <w:rsid w:val="003D4371"/>
    <w:rsid w:val="003D4A27"/>
    <w:rsid w:val="003D513A"/>
    <w:rsid w:val="003D52BD"/>
    <w:rsid w:val="003D5D40"/>
    <w:rsid w:val="003D5E6F"/>
    <w:rsid w:val="003D6FE7"/>
    <w:rsid w:val="003D77B8"/>
    <w:rsid w:val="003E028F"/>
    <w:rsid w:val="003E0C3A"/>
    <w:rsid w:val="003E1CFE"/>
    <w:rsid w:val="003E291A"/>
    <w:rsid w:val="003E2F2A"/>
    <w:rsid w:val="003E3268"/>
    <w:rsid w:val="003E3355"/>
    <w:rsid w:val="003E40D1"/>
    <w:rsid w:val="003E4BE6"/>
    <w:rsid w:val="003E4DDB"/>
    <w:rsid w:val="003E58D4"/>
    <w:rsid w:val="003E6217"/>
    <w:rsid w:val="003E6835"/>
    <w:rsid w:val="003E71A9"/>
    <w:rsid w:val="003E746C"/>
    <w:rsid w:val="003F03F8"/>
    <w:rsid w:val="003F0430"/>
    <w:rsid w:val="003F0DC8"/>
    <w:rsid w:val="003F16ED"/>
    <w:rsid w:val="003F2D62"/>
    <w:rsid w:val="003F2EB2"/>
    <w:rsid w:val="003F301D"/>
    <w:rsid w:val="003F36ED"/>
    <w:rsid w:val="003F3E39"/>
    <w:rsid w:val="003F4700"/>
    <w:rsid w:val="003F64BE"/>
    <w:rsid w:val="003F6702"/>
    <w:rsid w:val="003F6DF6"/>
    <w:rsid w:val="003F71A2"/>
    <w:rsid w:val="003F797F"/>
    <w:rsid w:val="003F79AF"/>
    <w:rsid w:val="004002BE"/>
    <w:rsid w:val="00402881"/>
    <w:rsid w:val="004033DD"/>
    <w:rsid w:val="00403410"/>
    <w:rsid w:val="00403B19"/>
    <w:rsid w:val="00404D24"/>
    <w:rsid w:val="00405B99"/>
    <w:rsid w:val="00406431"/>
    <w:rsid w:val="004072FF"/>
    <w:rsid w:val="004107E7"/>
    <w:rsid w:val="0041170B"/>
    <w:rsid w:val="004119BA"/>
    <w:rsid w:val="00412BFD"/>
    <w:rsid w:val="00413220"/>
    <w:rsid w:val="00414418"/>
    <w:rsid w:val="004148E9"/>
    <w:rsid w:val="00415A29"/>
    <w:rsid w:val="00415CE5"/>
    <w:rsid w:val="00415F72"/>
    <w:rsid w:val="004168CD"/>
    <w:rsid w:val="00416AB6"/>
    <w:rsid w:val="00416D66"/>
    <w:rsid w:val="0041705E"/>
    <w:rsid w:val="004178CA"/>
    <w:rsid w:val="00420C95"/>
    <w:rsid w:val="0042174A"/>
    <w:rsid w:val="004218FB"/>
    <w:rsid w:val="004224C6"/>
    <w:rsid w:val="00422D00"/>
    <w:rsid w:val="004236DF"/>
    <w:rsid w:val="0042538A"/>
    <w:rsid w:val="00425A87"/>
    <w:rsid w:val="00425EFD"/>
    <w:rsid w:val="00426AA8"/>
    <w:rsid w:val="0042706A"/>
    <w:rsid w:val="004277F5"/>
    <w:rsid w:val="0042782A"/>
    <w:rsid w:val="00430345"/>
    <w:rsid w:val="00431336"/>
    <w:rsid w:val="00432AC3"/>
    <w:rsid w:val="00433139"/>
    <w:rsid w:val="0043516B"/>
    <w:rsid w:val="004353C9"/>
    <w:rsid w:val="004359E7"/>
    <w:rsid w:val="00437233"/>
    <w:rsid w:val="00440F80"/>
    <w:rsid w:val="0044199D"/>
    <w:rsid w:val="0044205D"/>
    <w:rsid w:val="004421A8"/>
    <w:rsid w:val="00443DE8"/>
    <w:rsid w:val="0044401C"/>
    <w:rsid w:val="00444466"/>
    <w:rsid w:val="00445CC2"/>
    <w:rsid w:val="00447A63"/>
    <w:rsid w:val="00447B6E"/>
    <w:rsid w:val="00447F49"/>
    <w:rsid w:val="00450E8B"/>
    <w:rsid w:val="004520B6"/>
    <w:rsid w:val="00452A67"/>
    <w:rsid w:val="00455126"/>
    <w:rsid w:val="004553A2"/>
    <w:rsid w:val="004553AC"/>
    <w:rsid w:val="00455B82"/>
    <w:rsid w:val="00455F3B"/>
    <w:rsid w:val="004567C1"/>
    <w:rsid w:val="004574FD"/>
    <w:rsid w:val="00457864"/>
    <w:rsid w:val="00457F5D"/>
    <w:rsid w:val="004608CA"/>
    <w:rsid w:val="00460A13"/>
    <w:rsid w:val="004613CD"/>
    <w:rsid w:val="00461B48"/>
    <w:rsid w:val="00461BA1"/>
    <w:rsid w:val="004620C6"/>
    <w:rsid w:val="00463B5E"/>
    <w:rsid w:val="00463CCC"/>
    <w:rsid w:val="00465056"/>
    <w:rsid w:val="004650D2"/>
    <w:rsid w:val="00467DA1"/>
    <w:rsid w:val="0047053E"/>
    <w:rsid w:val="00471570"/>
    <w:rsid w:val="004729FD"/>
    <w:rsid w:val="00473362"/>
    <w:rsid w:val="00473662"/>
    <w:rsid w:val="00474767"/>
    <w:rsid w:val="00474C52"/>
    <w:rsid w:val="00474E3A"/>
    <w:rsid w:val="00474FEF"/>
    <w:rsid w:val="00475855"/>
    <w:rsid w:val="00475FAA"/>
    <w:rsid w:val="00476235"/>
    <w:rsid w:val="004776CC"/>
    <w:rsid w:val="00477B5E"/>
    <w:rsid w:val="00480249"/>
    <w:rsid w:val="00480E22"/>
    <w:rsid w:val="004813CF"/>
    <w:rsid w:val="00481BEF"/>
    <w:rsid w:val="00481C95"/>
    <w:rsid w:val="00482A1B"/>
    <w:rsid w:val="00482DA4"/>
    <w:rsid w:val="00484809"/>
    <w:rsid w:val="00485D6B"/>
    <w:rsid w:val="0048644B"/>
    <w:rsid w:val="00486E46"/>
    <w:rsid w:val="00486E58"/>
    <w:rsid w:val="0048704B"/>
    <w:rsid w:val="0048716B"/>
    <w:rsid w:val="00487327"/>
    <w:rsid w:val="00487AE6"/>
    <w:rsid w:val="00490A9E"/>
    <w:rsid w:val="00491860"/>
    <w:rsid w:val="00491E50"/>
    <w:rsid w:val="00492178"/>
    <w:rsid w:val="004928D2"/>
    <w:rsid w:val="004930D0"/>
    <w:rsid w:val="0049341A"/>
    <w:rsid w:val="00493F40"/>
    <w:rsid w:val="00495546"/>
    <w:rsid w:val="00495F96"/>
    <w:rsid w:val="004963D5"/>
    <w:rsid w:val="0049649E"/>
    <w:rsid w:val="00496CE3"/>
    <w:rsid w:val="0049716C"/>
    <w:rsid w:val="0049767F"/>
    <w:rsid w:val="004A0360"/>
    <w:rsid w:val="004A1349"/>
    <w:rsid w:val="004A17B5"/>
    <w:rsid w:val="004A1A1D"/>
    <w:rsid w:val="004A63F7"/>
    <w:rsid w:val="004A6538"/>
    <w:rsid w:val="004A655C"/>
    <w:rsid w:val="004A7317"/>
    <w:rsid w:val="004A7D33"/>
    <w:rsid w:val="004B0044"/>
    <w:rsid w:val="004B1222"/>
    <w:rsid w:val="004B166E"/>
    <w:rsid w:val="004B2B69"/>
    <w:rsid w:val="004B564A"/>
    <w:rsid w:val="004B59CE"/>
    <w:rsid w:val="004B69A1"/>
    <w:rsid w:val="004B71B7"/>
    <w:rsid w:val="004C0250"/>
    <w:rsid w:val="004C0F3C"/>
    <w:rsid w:val="004C1AC3"/>
    <w:rsid w:val="004C264D"/>
    <w:rsid w:val="004C42B6"/>
    <w:rsid w:val="004C5544"/>
    <w:rsid w:val="004C56AA"/>
    <w:rsid w:val="004C5764"/>
    <w:rsid w:val="004C5951"/>
    <w:rsid w:val="004C6188"/>
    <w:rsid w:val="004C65D0"/>
    <w:rsid w:val="004C6ACE"/>
    <w:rsid w:val="004C7811"/>
    <w:rsid w:val="004D024F"/>
    <w:rsid w:val="004D03F8"/>
    <w:rsid w:val="004D09D4"/>
    <w:rsid w:val="004D192E"/>
    <w:rsid w:val="004D1A53"/>
    <w:rsid w:val="004D2CDE"/>
    <w:rsid w:val="004D3A99"/>
    <w:rsid w:val="004D3B4A"/>
    <w:rsid w:val="004D48C2"/>
    <w:rsid w:val="004D5AEA"/>
    <w:rsid w:val="004D6514"/>
    <w:rsid w:val="004D6561"/>
    <w:rsid w:val="004E0AF7"/>
    <w:rsid w:val="004E0BFC"/>
    <w:rsid w:val="004E0F5E"/>
    <w:rsid w:val="004E188A"/>
    <w:rsid w:val="004E1917"/>
    <w:rsid w:val="004E2E03"/>
    <w:rsid w:val="004E342F"/>
    <w:rsid w:val="004E3CCB"/>
    <w:rsid w:val="004E4283"/>
    <w:rsid w:val="004E492D"/>
    <w:rsid w:val="004E5592"/>
    <w:rsid w:val="004E5D56"/>
    <w:rsid w:val="004E5DFC"/>
    <w:rsid w:val="004E69D1"/>
    <w:rsid w:val="004F109D"/>
    <w:rsid w:val="004F1BA4"/>
    <w:rsid w:val="004F1BF0"/>
    <w:rsid w:val="004F36F9"/>
    <w:rsid w:val="004F3F07"/>
    <w:rsid w:val="004F4903"/>
    <w:rsid w:val="004F4DF7"/>
    <w:rsid w:val="004F5EAC"/>
    <w:rsid w:val="004F749C"/>
    <w:rsid w:val="004F75FE"/>
    <w:rsid w:val="004F7B0D"/>
    <w:rsid w:val="004F7FCC"/>
    <w:rsid w:val="00501572"/>
    <w:rsid w:val="00501E31"/>
    <w:rsid w:val="00502568"/>
    <w:rsid w:val="00505742"/>
    <w:rsid w:val="00506167"/>
    <w:rsid w:val="00507F6A"/>
    <w:rsid w:val="005121B2"/>
    <w:rsid w:val="00512260"/>
    <w:rsid w:val="00512AA6"/>
    <w:rsid w:val="00513BC4"/>
    <w:rsid w:val="005144C0"/>
    <w:rsid w:val="0051457D"/>
    <w:rsid w:val="00514FCA"/>
    <w:rsid w:val="005159FE"/>
    <w:rsid w:val="00515F24"/>
    <w:rsid w:val="00517657"/>
    <w:rsid w:val="0052047F"/>
    <w:rsid w:val="00520899"/>
    <w:rsid w:val="00520A32"/>
    <w:rsid w:val="00521061"/>
    <w:rsid w:val="0052125E"/>
    <w:rsid w:val="00523878"/>
    <w:rsid w:val="00523AF4"/>
    <w:rsid w:val="0052474D"/>
    <w:rsid w:val="0052618A"/>
    <w:rsid w:val="00526318"/>
    <w:rsid w:val="0052632C"/>
    <w:rsid w:val="0052635C"/>
    <w:rsid w:val="00526766"/>
    <w:rsid w:val="0052713A"/>
    <w:rsid w:val="00527565"/>
    <w:rsid w:val="0052778A"/>
    <w:rsid w:val="005278C8"/>
    <w:rsid w:val="005306EF"/>
    <w:rsid w:val="00531E98"/>
    <w:rsid w:val="0053236F"/>
    <w:rsid w:val="00533029"/>
    <w:rsid w:val="0053331C"/>
    <w:rsid w:val="005339B8"/>
    <w:rsid w:val="00534018"/>
    <w:rsid w:val="00534252"/>
    <w:rsid w:val="00534322"/>
    <w:rsid w:val="00534349"/>
    <w:rsid w:val="005348E1"/>
    <w:rsid w:val="00534DB7"/>
    <w:rsid w:val="005356BF"/>
    <w:rsid w:val="00535E36"/>
    <w:rsid w:val="0053758E"/>
    <w:rsid w:val="00540647"/>
    <w:rsid w:val="00541721"/>
    <w:rsid w:val="005421C8"/>
    <w:rsid w:val="00543589"/>
    <w:rsid w:val="00543D87"/>
    <w:rsid w:val="00544145"/>
    <w:rsid w:val="0054447A"/>
    <w:rsid w:val="005444D4"/>
    <w:rsid w:val="00544E0A"/>
    <w:rsid w:val="00550062"/>
    <w:rsid w:val="00552EE6"/>
    <w:rsid w:val="00554663"/>
    <w:rsid w:val="00555378"/>
    <w:rsid w:val="00555C13"/>
    <w:rsid w:val="00556D55"/>
    <w:rsid w:val="00557CE6"/>
    <w:rsid w:val="0056033D"/>
    <w:rsid w:val="005608B3"/>
    <w:rsid w:val="00560C4C"/>
    <w:rsid w:val="00561418"/>
    <w:rsid w:val="005616BE"/>
    <w:rsid w:val="00562733"/>
    <w:rsid w:val="00562AF1"/>
    <w:rsid w:val="00562EED"/>
    <w:rsid w:val="00563A53"/>
    <w:rsid w:val="00563EBC"/>
    <w:rsid w:val="00565E42"/>
    <w:rsid w:val="005660B2"/>
    <w:rsid w:val="005673D3"/>
    <w:rsid w:val="0057277A"/>
    <w:rsid w:val="00573F30"/>
    <w:rsid w:val="00575AAF"/>
    <w:rsid w:val="00575C12"/>
    <w:rsid w:val="0057624F"/>
    <w:rsid w:val="005763AB"/>
    <w:rsid w:val="00577492"/>
    <w:rsid w:val="00577BE4"/>
    <w:rsid w:val="00580FED"/>
    <w:rsid w:val="005814D1"/>
    <w:rsid w:val="00581983"/>
    <w:rsid w:val="00581C39"/>
    <w:rsid w:val="005847FE"/>
    <w:rsid w:val="00584C61"/>
    <w:rsid w:val="00585D44"/>
    <w:rsid w:val="005873FB"/>
    <w:rsid w:val="00587913"/>
    <w:rsid w:val="00587DC7"/>
    <w:rsid w:val="005904D8"/>
    <w:rsid w:val="00591CC1"/>
    <w:rsid w:val="005921CE"/>
    <w:rsid w:val="005939BD"/>
    <w:rsid w:val="00594466"/>
    <w:rsid w:val="00594469"/>
    <w:rsid w:val="005949B0"/>
    <w:rsid w:val="00594ACC"/>
    <w:rsid w:val="00595300"/>
    <w:rsid w:val="00595377"/>
    <w:rsid w:val="005965AA"/>
    <w:rsid w:val="00596605"/>
    <w:rsid w:val="00597395"/>
    <w:rsid w:val="005A27FA"/>
    <w:rsid w:val="005A2DC0"/>
    <w:rsid w:val="005A4596"/>
    <w:rsid w:val="005A5049"/>
    <w:rsid w:val="005A62B2"/>
    <w:rsid w:val="005A6311"/>
    <w:rsid w:val="005A7651"/>
    <w:rsid w:val="005B00FA"/>
    <w:rsid w:val="005B0EC0"/>
    <w:rsid w:val="005B2045"/>
    <w:rsid w:val="005B28D9"/>
    <w:rsid w:val="005B3930"/>
    <w:rsid w:val="005B67D2"/>
    <w:rsid w:val="005B7030"/>
    <w:rsid w:val="005C07DD"/>
    <w:rsid w:val="005C083B"/>
    <w:rsid w:val="005C0ED3"/>
    <w:rsid w:val="005C1A45"/>
    <w:rsid w:val="005C26AC"/>
    <w:rsid w:val="005C2BA3"/>
    <w:rsid w:val="005C2EA0"/>
    <w:rsid w:val="005C3944"/>
    <w:rsid w:val="005C434C"/>
    <w:rsid w:val="005C4358"/>
    <w:rsid w:val="005C45E5"/>
    <w:rsid w:val="005C47B7"/>
    <w:rsid w:val="005C49E0"/>
    <w:rsid w:val="005C59DE"/>
    <w:rsid w:val="005C631B"/>
    <w:rsid w:val="005C6AD5"/>
    <w:rsid w:val="005C759E"/>
    <w:rsid w:val="005D122B"/>
    <w:rsid w:val="005D1442"/>
    <w:rsid w:val="005D1457"/>
    <w:rsid w:val="005D1AF4"/>
    <w:rsid w:val="005D1C52"/>
    <w:rsid w:val="005D28C7"/>
    <w:rsid w:val="005D323E"/>
    <w:rsid w:val="005D325C"/>
    <w:rsid w:val="005D3878"/>
    <w:rsid w:val="005D3A85"/>
    <w:rsid w:val="005D3CF8"/>
    <w:rsid w:val="005D3D05"/>
    <w:rsid w:val="005D4DB3"/>
    <w:rsid w:val="005D512C"/>
    <w:rsid w:val="005D6320"/>
    <w:rsid w:val="005D6816"/>
    <w:rsid w:val="005D7036"/>
    <w:rsid w:val="005D712D"/>
    <w:rsid w:val="005D73AA"/>
    <w:rsid w:val="005D761E"/>
    <w:rsid w:val="005E157D"/>
    <w:rsid w:val="005E1B49"/>
    <w:rsid w:val="005E1DE2"/>
    <w:rsid w:val="005E1ED0"/>
    <w:rsid w:val="005E221C"/>
    <w:rsid w:val="005E2602"/>
    <w:rsid w:val="005E2C5F"/>
    <w:rsid w:val="005E2F17"/>
    <w:rsid w:val="005E32A3"/>
    <w:rsid w:val="005E42C2"/>
    <w:rsid w:val="005E5E48"/>
    <w:rsid w:val="005E6072"/>
    <w:rsid w:val="005E6ACD"/>
    <w:rsid w:val="005E7896"/>
    <w:rsid w:val="005F0658"/>
    <w:rsid w:val="005F115D"/>
    <w:rsid w:val="005F1DC2"/>
    <w:rsid w:val="005F2281"/>
    <w:rsid w:val="005F2958"/>
    <w:rsid w:val="005F2C97"/>
    <w:rsid w:val="005F2F35"/>
    <w:rsid w:val="005F33D5"/>
    <w:rsid w:val="005F3650"/>
    <w:rsid w:val="005F3C03"/>
    <w:rsid w:val="005F4C40"/>
    <w:rsid w:val="005F59B5"/>
    <w:rsid w:val="005F5AD7"/>
    <w:rsid w:val="005F5CBE"/>
    <w:rsid w:val="005F7140"/>
    <w:rsid w:val="005F7823"/>
    <w:rsid w:val="005F7BC5"/>
    <w:rsid w:val="005F7CB9"/>
    <w:rsid w:val="006008F0"/>
    <w:rsid w:val="00600A4B"/>
    <w:rsid w:val="00601C36"/>
    <w:rsid w:val="00601F8F"/>
    <w:rsid w:val="0060240B"/>
    <w:rsid w:val="00606796"/>
    <w:rsid w:val="006068CA"/>
    <w:rsid w:val="0060703F"/>
    <w:rsid w:val="00611FBF"/>
    <w:rsid w:val="006122F4"/>
    <w:rsid w:val="006129CF"/>
    <w:rsid w:val="00613DEB"/>
    <w:rsid w:val="0061460E"/>
    <w:rsid w:val="006154FF"/>
    <w:rsid w:val="00615961"/>
    <w:rsid w:val="006161BA"/>
    <w:rsid w:val="00616E35"/>
    <w:rsid w:val="006175C6"/>
    <w:rsid w:val="00617653"/>
    <w:rsid w:val="006202B5"/>
    <w:rsid w:val="006210F0"/>
    <w:rsid w:val="006217CD"/>
    <w:rsid w:val="00621CD1"/>
    <w:rsid w:val="006220BC"/>
    <w:rsid w:val="0062327B"/>
    <w:rsid w:val="00623EC4"/>
    <w:rsid w:val="00624AE1"/>
    <w:rsid w:val="00624C55"/>
    <w:rsid w:val="00625015"/>
    <w:rsid w:val="00625494"/>
    <w:rsid w:val="00625692"/>
    <w:rsid w:val="00626231"/>
    <w:rsid w:val="00626839"/>
    <w:rsid w:val="0062787D"/>
    <w:rsid w:val="00627D38"/>
    <w:rsid w:val="006301ED"/>
    <w:rsid w:val="00633BD7"/>
    <w:rsid w:val="0063408F"/>
    <w:rsid w:val="006344DC"/>
    <w:rsid w:val="00635781"/>
    <w:rsid w:val="0063616D"/>
    <w:rsid w:val="00636C5F"/>
    <w:rsid w:val="00636DFA"/>
    <w:rsid w:val="0063766F"/>
    <w:rsid w:val="00637D6C"/>
    <w:rsid w:val="006404EA"/>
    <w:rsid w:val="00640687"/>
    <w:rsid w:val="00641AEB"/>
    <w:rsid w:val="006430C4"/>
    <w:rsid w:val="00643A60"/>
    <w:rsid w:val="006443C6"/>
    <w:rsid w:val="006449FB"/>
    <w:rsid w:val="00644FE7"/>
    <w:rsid w:val="006456A3"/>
    <w:rsid w:val="00645CAA"/>
    <w:rsid w:val="006464CC"/>
    <w:rsid w:val="00646572"/>
    <w:rsid w:val="00646C3A"/>
    <w:rsid w:val="00647FAF"/>
    <w:rsid w:val="00647FC3"/>
    <w:rsid w:val="00650956"/>
    <w:rsid w:val="006519EC"/>
    <w:rsid w:val="00651F91"/>
    <w:rsid w:val="00652485"/>
    <w:rsid w:val="00652794"/>
    <w:rsid w:val="0065320B"/>
    <w:rsid w:val="00653346"/>
    <w:rsid w:val="00654A1C"/>
    <w:rsid w:val="00654B5D"/>
    <w:rsid w:val="00654C11"/>
    <w:rsid w:val="00655033"/>
    <w:rsid w:val="00655528"/>
    <w:rsid w:val="00656DBD"/>
    <w:rsid w:val="00657C62"/>
    <w:rsid w:val="00657D2A"/>
    <w:rsid w:val="00660188"/>
    <w:rsid w:val="00660CAF"/>
    <w:rsid w:val="00660EE2"/>
    <w:rsid w:val="00660F64"/>
    <w:rsid w:val="006614E9"/>
    <w:rsid w:val="006617F0"/>
    <w:rsid w:val="00661E11"/>
    <w:rsid w:val="0066213E"/>
    <w:rsid w:val="00663295"/>
    <w:rsid w:val="0066356B"/>
    <w:rsid w:val="0066370C"/>
    <w:rsid w:val="0066442C"/>
    <w:rsid w:val="00664C10"/>
    <w:rsid w:val="00665E50"/>
    <w:rsid w:val="00666492"/>
    <w:rsid w:val="00667995"/>
    <w:rsid w:val="006708D6"/>
    <w:rsid w:val="00671CC8"/>
    <w:rsid w:val="00672B76"/>
    <w:rsid w:val="00672B99"/>
    <w:rsid w:val="006734C4"/>
    <w:rsid w:val="0067469D"/>
    <w:rsid w:val="00674C9C"/>
    <w:rsid w:val="00674E0E"/>
    <w:rsid w:val="006759AB"/>
    <w:rsid w:val="006766DD"/>
    <w:rsid w:val="00676FE4"/>
    <w:rsid w:val="00677036"/>
    <w:rsid w:val="00677154"/>
    <w:rsid w:val="00677FA7"/>
    <w:rsid w:val="0068045E"/>
    <w:rsid w:val="00680F2B"/>
    <w:rsid w:val="00680F34"/>
    <w:rsid w:val="00681CA2"/>
    <w:rsid w:val="0068375F"/>
    <w:rsid w:val="006840E4"/>
    <w:rsid w:val="00684507"/>
    <w:rsid w:val="006857C6"/>
    <w:rsid w:val="006858A7"/>
    <w:rsid w:val="006872D8"/>
    <w:rsid w:val="0068731A"/>
    <w:rsid w:val="00687861"/>
    <w:rsid w:val="00690470"/>
    <w:rsid w:val="0069072D"/>
    <w:rsid w:val="006907BE"/>
    <w:rsid w:val="0069099F"/>
    <w:rsid w:val="00690B78"/>
    <w:rsid w:val="0069102C"/>
    <w:rsid w:val="00691637"/>
    <w:rsid w:val="006922A4"/>
    <w:rsid w:val="00692BDC"/>
    <w:rsid w:val="00692D26"/>
    <w:rsid w:val="0069348B"/>
    <w:rsid w:val="00694010"/>
    <w:rsid w:val="00694224"/>
    <w:rsid w:val="00694956"/>
    <w:rsid w:val="006950C6"/>
    <w:rsid w:val="00696367"/>
    <w:rsid w:val="00696804"/>
    <w:rsid w:val="00696A24"/>
    <w:rsid w:val="00696CC9"/>
    <w:rsid w:val="00696CFA"/>
    <w:rsid w:val="006A2289"/>
    <w:rsid w:val="006A22CC"/>
    <w:rsid w:val="006A2A8A"/>
    <w:rsid w:val="006A317E"/>
    <w:rsid w:val="006A3A88"/>
    <w:rsid w:val="006A408E"/>
    <w:rsid w:val="006A42F7"/>
    <w:rsid w:val="006A4E1C"/>
    <w:rsid w:val="006A5FD5"/>
    <w:rsid w:val="006A662E"/>
    <w:rsid w:val="006B0923"/>
    <w:rsid w:val="006B110E"/>
    <w:rsid w:val="006B1AC5"/>
    <w:rsid w:val="006B2B23"/>
    <w:rsid w:val="006B2C8E"/>
    <w:rsid w:val="006B3286"/>
    <w:rsid w:val="006B522B"/>
    <w:rsid w:val="006B641F"/>
    <w:rsid w:val="006B6690"/>
    <w:rsid w:val="006B6AE1"/>
    <w:rsid w:val="006C01FA"/>
    <w:rsid w:val="006C1F99"/>
    <w:rsid w:val="006C35A8"/>
    <w:rsid w:val="006C3E8B"/>
    <w:rsid w:val="006C4580"/>
    <w:rsid w:val="006C4B35"/>
    <w:rsid w:val="006C502D"/>
    <w:rsid w:val="006C5395"/>
    <w:rsid w:val="006C545E"/>
    <w:rsid w:val="006C60D9"/>
    <w:rsid w:val="006C76B2"/>
    <w:rsid w:val="006D03B1"/>
    <w:rsid w:val="006D0ED4"/>
    <w:rsid w:val="006D103A"/>
    <w:rsid w:val="006D338A"/>
    <w:rsid w:val="006D441B"/>
    <w:rsid w:val="006D46C2"/>
    <w:rsid w:val="006D51EF"/>
    <w:rsid w:val="006D56DA"/>
    <w:rsid w:val="006D65A9"/>
    <w:rsid w:val="006E0019"/>
    <w:rsid w:val="006E0333"/>
    <w:rsid w:val="006E109A"/>
    <w:rsid w:val="006E1190"/>
    <w:rsid w:val="006E14A5"/>
    <w:rsid w:val="006E222F"/>
    <w:rsid w:val="006E2274"/>
    <w:rsid w:val="006E2930"/>
    <w:rsid w:val="006E2B9F"/>
    <w:rsid w:val="006E3124"/>
    <w:rsid w:val="006E3131"/>
    <w:rsid w:val="006E486A"/>
    <w:rsid w:val="006E4EB1"/>
    <w:rsid w:val="006E6B20"/>
    <w:rsid w:val="006E6BAE"/>
    <w:rsid w:val="006E6C54"/>
    <w:rsid w:val="006E7538"/>
    <w:rsid w:val="006E7D1E"/>
    <w:rsid w:val="006F02CC"/>
    <w:rsid w:val="006F0EE1"/>
    <w:rsid w:val="006F1410"/>
    <w:rsid w:val="006F18CC"/>
    <w:rsid w:val="006F1A3B"/>
    <w:rsid w:val="006F1C0F"/>
    <w:rsid w:val="006F1CFA"/>
    <w:rsid w:val="006F238C"/>
    <w:rsid w:val="006F26EC"/>
    <w:rsid w:val="006F2BE0"/>
    <w:rsid w:val="006F3762"/>
    <w:rsid w:val="006F3D24"/>
    <w:rsid w:val="006F4778"/>
    <w:rsid w:val="006F480E"/>
    <w:rsid w:val="006F558C"/>
    <w:rsid w:val="006F5E66"/>
    <w:rsid w:val="006F65ED"/>
    <w:rsid w:val="006F723E"/>
    <w:rsid w:val="006F7764"/>
    <w:rsid w:val="006F7C6C"/>
    <w:rsid w:val="00700914"/>
    <w:rsid w:val="00700B03"/>
    <w:rsid w:val="00701526"/>
    <w:rsid w:val="0070173F"/>
    <w:rsid w:val="0070211E"/>
    <w:rsid w:val="00702645"/>
    <w:rsid w:val="007027E9"/>
    <w:rsid w:val="00702A62"/>
    <w:rsid w:val="00703089"/>
    <w:rsid w:val="007031C4"/>
    <w:rsid w:val="00703B11"/>
    <w:rsid w:val="007040C1"/>
    <w:rsid w:val="007040D5"/>
    <w:rsid w:val="00704424"/>
    <w:rsid w:val="00704690"/>
    <w:rsid w:val="00704F6B"/>
    <w:rsid w:val="007050F0"/>
    <w:rsid w:val="007068CD"/>
    <w:rsid w:val="00706DBB"/>
    <w:rsid w:val="007076C8"/>
    <w:rsid w:val="00707BFC"/>
    <w:rsid w:val="0071001E"/>
    <w:rsid w:val="007110B0"/>
    <w:rsid w:val="00711E71"/>
    <w:rsid w:val="0071217C"/>
    <w:rsid w:val="007121DB"/>
    <w:rsid w:val="007124AE"/>
    <w:rsid w:val="0071283C"/>
    <w:rsid w:val="00712844"/>
    <w:rsid w:val="00712D6B"/>
    <w:rsid w:val="00713D60"/>
    <w:rsid w:val="00714074"/>
    <w:rsid w:val="007148AC"/>
    <w:rsid w:val="00714B82"/>
    <w:rsid w:val="00714DB8"/>
    <w:rsid w:val="00715218"/>
    <w:rsid w:val="007152FA"/>
    <w:rsid w:val="007161CE"/>
    <w:rsid w:val="007169BE"/>
    <w:rsid w:val="00716F6D"/>
    <w:rsid w:val="00717050"/>
    <w:rsid w:val="00717743"/>
    <w:rsid w:val="00717829"/>
    <w:rsid w:val="00717B2B"/>
    <w:rsid w:val="00720407"/>
    <w:rsid w:val="007216E0"/>
    <w:rsid w:val="00721B10"/>
    <w:rsid w:val="007236C2"/>
    <w:rsid w:val="00724289"/>
    <w:rsid w:val="007244DB"/>
    <w:rsid w:val="00724978"/>
    <w:rsid w:val="0072586F"/>
    <w:rsid w:val="0072766D"/>
    <w:rsid w:val="0072767B"/>
    <w:rsid w:val="00727CA5"/>
    <w:rsid w:val="00730CAC"/>
    <w:rsid w:val="00731CFA"/>
    <w:rsid w:val="0073339F"/>
    <w:rsid w:val="00733615"/>
    <w:rsid w:val="00733679"/>
    <w:rsid w:val="00733795"/>
    <w:rsid w:val="00734A65"/>
    <w:rsid w:val="007350A1"/>
    <w:rsid w:val="00735191"/>
    <w:rsid w:val="007355B1"/>
    <w:rsid w:val="00736F74"/>
    <w:rsid w:val="007372C5"/>
    <w:rsid w:val="00741256"/>
    <w:rsid w:val="0074133E"/>
    <w:rsid w:val="00741C69"/>
    <w:rsid w:val="00741E09"/>
    <w:rsid w:val="00742D7E"/>
    <w:rsid w:val="007435E6"/>
    <w:rsid w:val="00743EE9"/>
    <w:rsid w:val="00744BC8"/>
    <w:rsid w:val="00745357"/>
    <w:rsid w:val="007456C2"/>
    <w:rsid w:val="00746209"/>
    <w:rsid w:val="0075065F"/>
    <w:rsid w:val="00750BC9"/>
    <w:rsid w:val="00752A1C"/>
    <w:rsid w:val="00752EE6"/>
    <w:rsid w:val="00754DE6"/>
    <w:rsid w:val="007567C8"/>
    <w:rsid w:val="00756F53"/>
    <w:rsid w:val="00757733"/>
    <w:rsid w:val="00760DE0"/>
    <w:rsid w:val="00762040"/>
    <w:rsid w:val="0076265A"/>
    <w:rsid w:val="00762CA6"/>
    <w:rsid w:val="00762DFA"/>
    <w:rsid w:val="0076378F"/>
    <w:rsid w:val="00763D82"/>
    <w:rsid w:val="007647FE"/>
    <w:rsid w:val="007648A0"/>
    <w:rsid w:val="007656AC"/>
    <w:rsid w:val="00765E49"/>
    <w:rsid w:val="007678FC"/>
    <w:rsid w:val="0076799A"/>
    <w:rsid w:val="00767A4D"/>
    <w:rsid w:val="00767E90"/>
    <w:rsid w:val="00771034"/>
    <w:rsid w:val="00773488"/>
    <w:rsid w:val="00774273"/>
    <w:rsid w:val="00775B22"/>
    <w:rsid w:val="00775C22"/>
    <w:rsid w:val="0077743F"/>
    <w:rsid w:val="00780E59"/>
    <w:rsid w:val="0078123A"/>
    <w:rsid w:val="007813DA"/>
    <w:rsid w:val="00782AAE"/>
    <w:rsid w:val="00782E8B"/>
    <w:rsid w:val="007838FB"/>
    <w:rsid w:val="00785778"/>
    <w:rsid w:val="00785982"/>
    <w:rsid w:val="00785BC8"/>
    <w:rsid w:val="007863E5"/>
    <w:rsid w:val="00786641"/>
    <w:rsid w:val="007877BA"/>
    <w:rsid w:val="0079000B"/>
    <w:rsid w:val="007911CB"/>
    <w:rsid w:val="007913E1"/>
    <w:rsid w:val="0079185D"/>
    <w:rsid w:val="00792054"/>
    <w:rsid w:val="0079206E"/>
    <w:rsid w:val="00792600"/>
    <w:rsid w:val="00792D83"/>
    <w:rsid w:val="00794B95"/>
    <w:rsid w:val="00795606"/>
    <w:rsid w:val="00795859"/>
    <w:rsid w:val="007958EB"/>
    <w:rsid w:val="00797EB6"/>
    <w:rsid w:val="007A0141"/>
    <w:rsid w:val="007A0204"/>
    <w:rsid w:val="007A0317"/>
    <w:rsid w:val="007A09F6"/>
    <w:rsid w:val="007A0B15"/>
    <w:rsid w:val="007A0DC1"/>
    <w:rsid w:val="007A11E5"/>
    <w:rsid w:val="007A144A"/>
    <w:rsid w:val="007A3654"/>
    <w:rsid w:val="007A383C"/>
    <w:rsid w:val="007A410F"/>
    <w:rsid w:val="007A4179"/>
    <w:rsid w:val="007A52A4"/>
    <w:rsid w:val="007A5760"/>
    <w:rsid w:val="007A6338"/>
    <w:rsid w:val="007B05DC"/>
    <w:rsid w:val="007B0C8F"/>
    <w:rsid w:val="007B0F90"/>
    <w:rsid w:val="007B15B3"/>
    <w:rsid w:val="007B2CC7"/>
    <w:rsid w:val="007B3190"/>
    <w:rsid w:val="007B3C0F"/>
    <w:rsid w:val="007B48A8"/>
    <w:rsid w:val="007B4C2C"/>
    <w:rsid w:val="007B4DF8"/>
    <w:rsid w:val="007B4FFA"/>
    <w:rsid w:val="007B5065"/>
    <w:rsid w:val="007B6003"/>
    <w:rsid w:val="007B761A"/>
    <w:rsid w:val="007C0483"/>
    <w:rsid w:val="007C062F"/>
    <w:rsid w:val="007C064C"/>
    <w:rsid w:val="007C0828"/>
    <w:rsid w:val="007C0863"/>
    <w:rsid w:val="007C1291"/>
    <w:rsid w:val="007C2305"/>
    <w:rsid w:val="007C31F3"/>
    <w:rsid w:val="007C4FCE"/>
    <w:rsid w:val="007C70C6"/>
    <w:rsid w:val="007C78DC"/>
    <w:rsid w:val="007D071A"/>
    <w:rsid w:val="007D17C7"/>
    <w:rsid w:val="007D18C5"/>
    <w:rsid w:val="007D1ACA"/>
    <w:rsid w:val="007D2F95"/>
    <w:rsid w:val="007D322B"/>
    <w:rsid w:val="007D42CC"/>
    <w:rsid w:val="007D51AF"/>
    <w:rsid w:val="007D5249"/>
    <w:rsid w:val="007D55E2"/>
    <w:rsid w:val="007D5737"/>
    <w:rsid w:val="007D5939"/>
    <w:rsid w:val="007D5CAA"/>
    <w:rsid w:val="007D5E25"/>
    <w:rsid w:val="007D5E29"/>
    <w:rsid w:val="007E1312"/>
    <w:rsid w:val="007E16A7"/>
    <w:rsid w:val="007E18D8"/>
    <w:rsid w:val="007E1C58"/>
    <w:rsid w:val="007E264B"/>
    <w:rsid w:val="007E2B23"/>
    <w:rsid w:val="007E3196"/>
    <w:rsid w:val="007E3A3A"/>
    <w:rsid w:val="007E474B"/>
    <w:rsid w:val="007E50B5"/>
    <w:rsid w:val="007E5892"/>
    <w:rsid w:val="007E5A9F"/>
    <w:rsid w:val="007E68E2"/>
    <w:rsid w:val="007E69A0"/>
    <w:rsid w:val="007E6E30"/>
    <w:rsid w:val="007E70C5"/>
    <w:rsid w:val="007E746C"/>
    <w:rsid w:val="007F0A12"/>
    <w:rsid w:val="007F2743"/>
    <w:rsid w:val="007F3561"/>
    <w:rsid w:val="007F3A8C"/>
    <w:rsid w:val="007F4632"/>
    <w:rsid w:val="007F5B91"/>
    <w:rsid w:val="007F6795"/>
    <w:rsid w:val="007F718F"/>
    <w:rsid w:val="008000CE"/>
    <w:rsid w:val="008002BC"/>
    <w:rsid w:val="00800882"/>
    <w:rsid w:val="0080114D"/>
    <w:rsid w:val="00801702"/>
    <w:rsid w:val="00801766"/>
    <w:rsid w:val="00802080"/>
    <w:rsid w:val="0080322A"/>
    <w:rsid w:val="008035BA"/>
    <w:rsid w:val="0080646A"/>
    <w:rsid w:val="00806896"/>
    <w:rsid w:val="00806D3B"/>
    <w:rsid w:val="0080748E"/>
    <w:rsid w:val="008074E1"/>
    <w:rsid w:val="00807C06"/>
    <w:rsid w:val="00811AD9"/>
    <w:rsid w:val="008121A1"/>
    <w:rsid w:val="00812AB3"/>
    <w:rsid w:val="00812C09"/>
    <w:rsid w:val="00812D8E"/>
    <w:rsid w:val="00812FC5"/>
    <w:rsid w:val="008131F8"/>
    <w:rsid w:val="00813BFC"/>
    <w:rsid w:val="00814646"/>
    <w:rsid w:val="008155B7"/>
    <w:rsid w:val="00815B19"/>
    <w:rsid w:val="00817250"/>
    <w:rsid w:val="00817761"/>
    <w:rsid w:val="00820114"/>
    <w:rsid w:val="00822FD7"/>
    <w:rsid w:val="00823D31"/>
    <w:rsid w:val="00824775"/>
    <w:rsid w:val="00824D72"/>
    <w:rsid w:val="008262FB"/>
    <w:rsid w:val="00826CDF"/>
    <w:rsid w:val="00827574"/>
    <w:rsid w:val="00827E14"/>
    <w:rsid w:val="00830220"/>
    <w:rsid w:val="008303A7"/>
    <w:rsid w:val="00830D88"/>
    <w:rsid w:val="00831B33"/>
    <w:rsid w:val="0083229F"/>
    <w:rsid w:val="00832681"/>
    <w:rsid w:val="0083275D"/>
    <w:rsid w:val="00832AE4"/>
    <w:rsid w:val="00832DEE"/>
    <w:rsid w:val="0083320B"/>
    <w:rsid w:val="008336DF"/>
    <w:rsid w:val="008347CC"/>
    <w:rsid w:val="00834C62"/>
    <w:rsid w:val="00834E6A"/>
    <w:rsid w:val="00835759"/>
    <w:rsid w:val="00835E56"/>
    <w:rsid w:val="00836636"/>
    <w:rsid w:val="0084009A"/>
    <w:rsid w:val="00840A76"/>
    <w:rsid w:val="008410A9"/>
    <w:rsid w:val="00842217"/>
    <w:rsid w:val="008424CA"/>
    <w:rsid w:val="008431D2"/>
    <w:rsid w:val="00843434"/>
    <w:rsid w:val="00844F2D"/>
    <w:rsid w:val="0084550E"/>
    <w:rsid w:val="00845ACD"/>
    <w:rsid w:val="00845E37"/>
    <w:rsid w:val="0084618E"/>
    <w:rsid w:val="00846BC3"/>
    <w:rsid w:val="008471F8"/>
    <w:rsid w:val="008479BB"/>
    <w:rsid w:val="00850248"/>
    <w:rsid w:val="008502F8"/>
    <w:rsid w:val="008526D0"/>
    <w:rsid w:val="0085277A"/>
    <w:rsid w:val="0085309E"/>
    <w:rsid w:val="00853C62"/>
    <w:rsid w:val="008543C8"/>
    <w:rsid w:val="00854D1C"/>
    <w:rsid w:val="008557FF"/>
    <w:rsid w:val="00855980"/>
    <w:rsid w:val="00855DC2"/>
    <w:rsid w:val="00855F00"/>
    <w:rsid w:val="00856855"/>
    <w:rsid w:val="0085685A"/>
    <w:rsid w:val="00856DD1"/>
    <w:rsid w:val="0085740E"/>
    <w:rsid w:val="00857846"/>
    <w:rsid w:val="00857E2A"/>
    <w:rsid w:val="00860809"/>
    <w:rsid w:val="00860873"/>
    <w:rsid w:val="0086112B"/>
    <w:rsid w:val="00862577"/>
    <w:rsid w:val="00863546"/>
    <w:rsid w:val="00863B14"/>
    <w:rsid w:val="00863D5C"/>
    <w:rsid w:val="00864C18"/>
    <w:rsid w:val="00865B65"/>
    <w:rsid w:val="00866429"/>
    <w:rsid w:val="00867994"/>
    <w:rsid w:val="00867E75"/>
    <w:rsid w:val="00867F14"/>
    <w:rsid w:val="008703ED"/>
    <w:rsid w:val="00870BAE"/>
    <w:rsid w:val="00870E62"/>
    <w:rsid w:val="008712DC"/>
    <w:rsid w:val="00873504"/>
    <w:rsid w:val="00873A55"/>
    <w:rsid w:val="0087454B"/>
    <w:rsid w:val="008747AD"/>
    <w:rsid w:val="008748C2"/>
    <w:rsid w:val="00874BE1"/>
    <w:rsid w:val="00876892"/>
    <w:rsid w:val="0087693C"/>
    <w:rsid w:val="00877056"/>
    <w:rsid w:val="00877399"/>
    <w:rsid w:val="0088171F"/>
    <w:rsid w:val="00881D19"/>
    <w:rsid w:val="008823AB"/>
    <w:rsid w:val="00882ED7"/>
    <w:rsid w:val="00883C10"/>
    <w:rsid w:val="00883FE8"/>
    <w:rsid w:val="00884BBA"/>
    <w:rsid w:val="00884EAC"/>
    <w:rsid w:val="00885F59"/>
    <w:rsid w:val="00887030"/>
    <w:rsid w:val="0088749D"/>
    <w:rsid w:val="0088797F"/>
    <w:rsid w:val="0089014A"/>
    <w:rsid w:val="008903A6"/>
    <w:rsid w:val="0089126F"/>
    <w:rsid w:val="008919E6"/>
    <w:rsid w:val="00891E65"/>
    <w:rsid w:val="008926C7"/>
    <w:rsid w:val="0089317D"/>
    <w:rsid w:val="008934FD"/>
    <w:rsid w:val="00895BB8"/>
    <w:rsid w:val="00896288"/>
    <w:rsid w:val="0089637E"/>
    <w:rsid w:val="008971BF"/>
    <w:rsid w:val="00897434"/>
    <w:rsid w:val="008976B7"/>
    <w:rsid w:val="008A12D9"/>
    <w:rsid w:val="008A1DD6"/>
    <w:rsid w:val="008A20E2"/>
    <w:rsid w:val="008A2680"/>
    <w:rsid w:val="008A3F18"/>
    <w:rsid w:val="008A4352"/>
    <w:rsid w:val="008A4975"/>
    <w:rsid w:val="008A4FA7"/>
    <w:rsid w:val="008A4FCF"/>
    <w:rsid w:val="008A6D97"/>
    <w:rsid w:val="008A712E"/>
    <w:rsid w:val="008A71F4"/>
    <w:rsid w:val="008A7A18"/>
    <w:rsid w:val="008A7C5D"/>
    <w:rsid w:val="008A7D0C"/>
    <w:rsid w:val="008B0A04"/>
    <w:rsid w:val="008B13B5"/>
    <w:rsid w:val="008B1EA1"/>
    <w:rsid w:val="008B28EE"/>
    <w:rsid w:val="008B5064"/>
    <w:rsid w:val="008B5112"/>
    <w:rsid w:val="008B58AD"/>
    <w:rsid w:val="008B7123"/>
    <w:rsid w:val="008C0CE9"/>
    <w:rsid w:val="008C1320"/>
    <w:rsid w:val="008C1E35"/>
    <w:rsid w:val="008C2224"/>
    <w:rsid w:val="008C2D06"/>
    <w:rsid w:val="008C5177"/>
    <w:rsid w:val="008C5546"/>
    <w:rsid w:val="008C6981"/>
    <w:rsid w:val="008C7F1C"/>
    <w:rsid w:val="008D01BB"/>
    <w:rsid w:val="008D15C4"/>
    <w:rsid w:val="008D4ABD"/>
    <w:rsid w:val="008D4BC5"/>
    <w:rsid w:val="008D5DCA"/>
    <w:rsid w:val="008D62AE"/>
    <w:rsid w:val="008D6689"/>
    <w:rsid w:val="008D6D69"/>
    <w:rsid w:val="008D7B3E"/>
    <w:rsid w:val="008E093F"/>
    <w:rsid w:val="008E09B8"/>
    <w:rsid w:val="008E0D15"/>
    <w:rsid w:val="008E1479"/>
    <w:rsid w:val="008E14DF"/>
    <w:rsid w:val="008E1996"/>
    <w:rsid w:val="008E1EB3"/>
    <w:rsid w:val="008E23C1"/>
    <w:rsid w:val="008E365B"/>
    <w:rsid w:val="008E37FD"/>
    <w:rsid w:val="008E4739"/>
    <w:rsid w:val="008E527F"/>
    <w:rsid w:val="008E5ED0"/>
    <w:rsid w:val="008E65AD"/>
    <w:rsid w:val="008E7634"/>
    <w:rsid w:val="008E7FE6"/>
    <w:rsid w:val="008F061A"/>
    <w:rsid w:val="008F0FE9"/>
    <w:rsid w:val="008F1B61"/>
    <w:rsid w:val="008F1CB6"/>
    <w:rsid w:val="008F203A"/>
    <w:rsid w:val="008F3389"/>
    <w:rsid w:val="008F3A7D"/>
    <w:rsid w:val="008F415D"/>
    <w:rsid w:val="008F46C6"/>
    <w:rsid w:val="008F4DDC"/>
    <w:rsid w:val="008F4EDC"/>
    <w:rsid w:val="008F5086"/>
    <w:rsid w:val="008F50B4"/>
    <w:rsid w:val="008F618A"/>
    <w:rsid w:val="008F6DC8"/>
    <w:rsid w:val="008F70FF"/>
    <w:rsid w:val="009000FB"/>
    <w:rsid w:val="0090097E"/>
    <w:rsid w:val="00900FFF"/>
    <w:rsid w:val="009010C7"/>
    <w:rsid w:val="009011F7"/>
    <w:rsid w:val="009012FA"/>
    <w:rsid w:val="009018A9"/>
    <w:rsid w:val="00901C69"/>
    <w:rsid w:val="009020B7"/>
    <w:rsid w:val="009043B6"/>
    <w:rsid w:val="00904FF0"/>
    <w:rsid w:val="00906598"/>
    <w:rsid w:val="00910794"/>
    <w:rsid w:val="00910D63"/>
    <w:rsid w:val="00911110"/>
    <w:rsid w:val="00911305"/>
    <w:rsid w:val="00911AE2"/>
    <w:rsid w:val="00911C3C"/>
    <w:rsid w:val="00911FC9"/>
    <w:rsid w:val="009121A5"/>
    <w:rsid w:val="00912302"/>
    <w:rsid w:val="00913453"/>
    <w:rsid w:val="00913607"/>
    <w:rsid w:val="00914051"/>
    <w:rsid w:val="00914184"/>
    <w:rsid w:val="0091489A"/>
    <w:rsid w:val="00915086"/>
    <w:rsid w:val="009151AE"/>
    <w:rsid w:val="0091540F"/>
    <w:rsid w:val="00915C9E"/>
    <w:rsid w:val="00916503"/>
    <w:rsid w:val="0092003B"/>
    <w:rsid w:val="00920708"/>
    <w:rsid w:val="009207A9"/>
    <w:rsid w:val="009208A2"/>
    <w:rsid w:val="00920FD7"/>
    <w:rsid w:val="00921914"/>
    <w:rsid w:val="00921B53"/>
    <w:rsid w:val="00923F00"/>
    <w:rsid w:val="00924A0C"/>
    <w:rsid w:val="00924CA4"/>
    <w:rsid w:val="0092521A"/>
    <w:rsid w:val="009258A9"/>
    <w:rsid w:val="0092625E"/>
    <w:rsid w:val="00926DF7"/>
    <w:rsid w:val="00926F7C"/>
    <w:rsid w:val="00927A0E"/>
    <w:rsid w:val="009319D3"/>
    <w:rsid w:val="00932AB5"/>
    <w:rsid w:val="0093398B"/>
    <w:rsid w:val="00933D1E"/>
    <w:rsid w:val="00933E11"/>
    <w:rsid w:val="0093409A"/>
    <w:rsid w:val="009345FF"/>
    <w:rsid w:val="00934EE6"/>
    <w:rsid w:val="0093559E"/>
    <w:rsid w:val="00935B2B"/>
    <w:rsid w:val="00935D60"/>
    <w:rsid w:val="00935EED"/>
    <w:rsid w:val="009371BA"/>
    <w:rsid w:val="00937610"/>
    <w:rsid w:val="00937A5C"/>
    <w:rsid w:val="00941B4A"/>
    <w:rsid w:val="00942624"/>
    <w:rsid w:val="00942C86"/>
    <w:rsid w:val="009434FB"/>
    <w:rsid w:val="009435B6"/>
    <w:rsid w:val="00943FD8"/>
    <w:rsid w:val="00944A5B"/>
    <w:rsid w:val="00945BEE"/>
    <w:rsid w:val="00946E34"/>
    <w:rsid w:val="009470B8"/>
    <w:rsid w:val="00950D29"/>
    <w:rsid w:val="0095141D"/>
    <w:rsid w:val="009515C2"/>
    <w:rsid w:val="00951610"/>
    <w:rsid w:val="00951BAA"/>
    <w:rsid w:val="00951E10"/>
    <w:rsid w:val="009539F5"/>
    <w:rsid w:val="009540D9"/>
    <w:rsid w:val="00954F0C"/>
    <w:rsid w:val="00955868"/>
    <w:rsid w:val="00955D81"/>
    <w:rsid w:val="009579DB"/>
    <w:rsid w:val="00960121"/>
    <w:rsid w:val="0096117B"/>
    <w:rsid w:val="00961D8C"/>
    <w:rsid w:val="009620A8"/>
    <w:rsid w:val="00962328"/>
    <w:rsid w:val="00962B7F"/>
    <w:rsid w:val="00962C11"/>
    <w:rsid w:val="0096343A"/>
    <w:rsid w:val="00963775"/>
    <w:rsid w:val="0096391A"/>
    <w:rsid w:val="00964A30"/>
    <w:rsid w:val="00964C48"/>
    <w:rsid w:val="00966690"/>
    <w:rsid w:val="00966A74"/>
    <w:rsid w:val="0096795A"/>
    <w:rsid w:val="009679AC"/>
    <w:rsid w:val="00967DF6"/>
    <w:rsid w:val="0097026E"/>
    <w:rsid w:val="009704CE"/>
    <w:rsid w:val="009706D7"/>
    <w:rsid w:val="009716D1"/>
    <w:rsid w:val="0097190F"/>
    <w:rsid w:val="009719B1"/>
    <w:rsid w:val="009720A4"/>
    <w:rsid w:val="009734C9"/>
    <w:rsid w:val="009760F0"/>
    <w:rsid w:val="009776AD"/>
    <w:rsid w:val="009804D5"/>
    <w:rsid w:val="009820EE"/>
    <w:rsid w:val="00982384"/>
    <w:rsid w:val="00982709"/>
    <w:rsid w:val="00982C4A"/>
    <w:rsid w:val="00982CA4"/>
    <w:rsid w:val="00983785"/>
    <w:rsid w:val="009838A0"/>
    <w:rsid w:val="00984613"/>
    <w:rsid w:val="00984958"/>
    <w:rsid w:val="00984A36"/>
    <w:rsid w:val="00985CFE"/>
    <w:rsid w:val="00986FAB"/>
    <w:rsid w:val="009875EB"/>
    <w:rsid w:val="009902A6"/>
    <w:rsid w:val="009913BF"/>
    <w:rsid w:val="009919E3"/>
    <w:rsid w:val="00991B11"/>
    <w:rsid w:val="00991DBF"/>
    <w:rsid w:val="00992C9A"/>
    <w:rsid w:val="009931D4"/>
    <w:rsid w:val="0099381A"/>
    <w:rsid w:val="00993B6E"/>
    <w:rsid w:val="00993CE7"/>
    <w:rsid w:val="00994375"/>
    <w:rsid w:val="009943AE"/>
    <w:rsid w:val="00995935"/>
    <w:rsid w:val="00995D9F"/>
    <w:rsid w:val="00996433"/>
    <w:rsid w:val="0099644C"/>
    <w:rsid w:val="009975F2"/>
    <w:rsid w:val="009A001D"/>
    <w:rsid w:val="009A0589"/>
    <w:rsid w:val="009A077A"/>
    <w:rsid w:val="009A0973"/>
    <w:rsid w:val="009A0F2C"/>
    <w:rsid w:val="009A2A44"/>
    <w:rsid w:val="009A3106"/>
    <w:rsid w:val="009A3276"/>
    <w:rsid w:val="009A355A"/>
    <w:rsid w:val="009A4044"/>
    <w:rsid w:val="009A4907"/>
    <w:rsid w:val="009A505B"/>
    <w:rsid w:val="009A5B82"/>
    <w:rsid w:val="009A6FAA"/>
    <w:rsid w:val="009B078B"/>
    <w:rsid w:val="009B105A"/>
    <w:rsid w:val="009B3AE8"/>
    <w:rsid w:val="009B3EED"/>
    <w:rsid w:val="009B4B0E"/>
    <w:rsid w:val="009B50B2"/>
    <w:rsid w:val="009B573C"/>
    <w:rsid w:val="009B59F8"/>
    <w:rsid w:val="009B6D81"/>
    <w:rsid w:val="009B6EE5"/>
    <w:rsid w:val="009B72BF"/>
    <w:rsid w:val="009B7A9D"/>
    <w:rsid w:val="009C092E"/>
    <w:rsid w:val="009C1825"/>
    <w:rsid w:val="009C19F5"/>
    <w:rsid w:val="009C1A55"/>
    <w:rsid w:val="009C2634"/>
    <w:rsid w:val="009C26F1"/>
    <w:rsid w:val="009C28C6"/>
    <w:rsid w:val="009C3100"/>
    <w:rsid w:val="009C3D66"/>
    <w:rsid w:val="009C58A7"/>
    <w:rsid w:val="009C5E46"/>
    <w:rsid w:val="009C5F3F"/>
    <w:rsid w:val="009C5FA9"/>
    <w:rsid w:val="009C620D"/>
    <w:rsid w:val="009C7249"/>
    <w:rsid w:val="009C76B6"/>
    <w:rsid w:val="009D0281"/>
    <w:rsid w:val="009D0717"/>
    <w:rsid w:val="009D0971"/>
    <w:rsid w:val="009D16EB"/>
    <w:rsid w:val="009D18B9"/>
    <w:rsid w:val="009D1AD7"/>
    <w:rsid w:val="009D21FF"/>
    <w:rsid w:val="009D2500"/>
    <w:rsid w:val="009D2A03"/>
    <w:rsid w:val="009D2B4C"/>
    <w:rsid w:val="009D4863"/>
    <w:rsid w:val="009D48E8"/>
    <w:rsid w:val="009D525C"/>
    <w:rsid w:val="009D5BB2"/>
    <w:rsid w:val="009D6267"/>
    <w:rsid w:val="009D6928"/>
    <w:rsid w:val="009D6E46"/>
    <w:rsid w:val="009D749C"/>
    <w:rsid w:val="009D7844"/>
    <w:rsid w:val="009D7B73"/>
    <w:rsid w:val="009D7F55"/>
    <w:rsid w:val="009E04E8"/>
    <w:rsid w:val="009E1AE3"/>
    <w:rsid w:val="009E1B1C"/>
    <w:rsid w:val="009E1DDD"/>
    <w:rsid w:val="009E2BA6"/>
    <w:rsid w:val="009E2F54"/>
    <w:rsid w:val="009E440A"/>
    <w:rsid w:val="009E46FA"/>
    <w:rsid w:val="009E51CA"/>
    <w:rsid w:val="009E579B"/>
    <w:rsid w:val="009E591A"/>
    <w:rsid w:val="009E6381"/>
    <w:rsid w:val="009E64EA"/>
    <w:rsid w:val="009E6B94"/>
    <w:rsid w:val="009E77A4"/>
    <w:rsid w:val="009E7E95"/>
    <w:rsid w:val="009F0FDC"/>
    <w:rsid w:val="009F1457"/>
    <w:rsid w:val="009F1A30"/>
    <w:rsid w:val="009F1AA2"/>
    <w:rsid w:val="009F1D96"/>
    <w:rsid w:val="009F3BFF"/>
    <w:rsid w:val="009F40AA"/>
    <w:rsid w:val="009F47B8"/>
    <w:rsid w:val="009F47CD"/>
    <w:rsid w:val="009F48AE"/>
    <w:rsid w:val="009F4A4E"/>
    <w:rsid w:val="009F4E7F"/>
    <w:rsid w:val="009F5267"/>
    <w:rsid w:val="009F5EF9"/>
    <w:rsid w:val="009F6709"/>
    <w:rsid w:val="009F7453"/>
    <w:rsid w:val="009F787B"/>
    <w:rsid w:val="009F7CA9"/>
    <w:rsid w:val="00A005F1"/>
    <w:rsid w:val="00A00976"/>
    <w:rsid w:val="00A0201A"/>
    <w:rsid w:val="00A031F3"/>
    <w:rsid w:val="00A036B6"/>
    <w:rsid w:val="00A05C66"/>
    <w:rsid w:val="00A06111"/>
    <w:rsid w:val="00A06BE3"/>
    <w:rsid w:val="00A06FFA"/>
    <w:rsid w:val="00A07AEB"/>
    <w:rsid w:val="00A07D81"/>
    <w:rsid w:val="00A101D4"/>
    <w:rsid w:val="00A1045E"/>
    <w:rsid w:val="00A1066B"/>
    <w:rsid w:val="00A10963"/>
    <w:rsid w:val="00A10B49"/>
    <w:rsid w:val="00A10D14"/>
    <w:rsid w:val="00A1110A"/>
    <w:rsid w:val="00A11C1B"/>
    <w:rsid w:val="00A13A66"/>
    <w:rsid w:val="00A13C95"/>
    <w:rsid w:val="00A14867"/>
    <w:rsid w:val="00A14B57"/>
    <w:rsid w:val="00A158DF"/>
    <w:rsid w:val="00A16820"/>
    <w:rsid w:val="00A169D0"/>
    <w:rsid w:val="00A16AE2"/>
    <w:rsid w:val="00A16E89"/>
    <w:rsid w:val="00A16EBC"/>
    <w:rsid w:val="00A20667"/>
    <w:rsid w:val="00A206A9"/>
    <w:rsid w:val="00A206EC"/>
    <w:rsid w:val="00A208CD"/>
    <w:rsid w:val="00A21285"/>
    <w:rsid w:val="00A217C1"/>
    <w:rsid w:val="00A21940"/>
    <w:rsid w:val="00A21FB9"/>
    <w:rsid w:val="00A224E9"/>
    <w:rsid w:val="00A22B62"/>
    <w:rsid w:val="00A22D17"/>
    <w:rsid w:val="00A234A1"/>
    <w:rsid w:val="00A23869"/>
    <w:rsid w:val="00A238E5"/>
    <w:rsid w:val="00A23D05"/>
    <w:rsid w:val="00A24050"/>
    <w:rsid w:val="00A25168"/>
    <w:rsid w:val="00A2555E"/>
    <w:rsid w:val="00A269F7"/>
    <w:rsid w:val="00A26F96"/>
    <w:rsid w:val="00A27D74"/>
    <w:rsid w:val="00A30444"/>
    <w:rsid w:val="00A30ACF"/>
    <w:rsid w:val="00A30BE0"/>
    <w:rsid w:val="00A3156F"/>
    <w:rsid w:val="00A33955"/>
    <w:rsid w:val="00A350D2"/>
    <w:rsid w:val="00A352C3"/>
    <w:rsid w:val="00A358EF"/>
    <w:rsid w:val="00A35B19"/>
    <w:rsid w:val="00A36233"/>
    <w:rsid w:val="00A3668D"/>
    <w:rsid w:val="00A4163A"/>
    <w:rsid w:val="00A420C5"/>
    <w:rsid w:val="00A42CDF"/>
    <w:rsid w:val="00A431D7"/>
    <w:rsid w:val="00A44CC5"/>
    <w:rsid w:val="00A46208"/>
    <w:rsid w:val="00A46B5D"/>
    <w:rsid w:val="00A46D72"/>
    <w:rsid w:val="00A47335"/>
    <w:rsid w:val="00A504F0"/>
    <w:rsid w:val="00A507DD"/>
    <w:rsid w:val="00A50AFB"/>
    <w:rsid w:val="00A50F00"/>
    <w:rsid w:val="00A51A45"/>
    <w:rsid w:val="00A51B23"/>
    <w:rsid w:val="00A52302"/>
    <w:rsid w:val="00A52910"/>
    <w:rsid w:val="00A52CB7"/>
    <w:rsid w:val="00A52FE3"/>
    <w:rsid w:val="00A53C5A"/>
    <w:rsid w:val="00A54167"/>
    <w:rsid w:val="00A54168"/>
    <w:rsid w:val="00A54349"/>
    <w:rsid w:val="00A5542B"/>
    <w:rsid w:val="00A55972"/>
    <w:rsid w:val="00A56984"/>
    <w:rsid w:val="00A57BEE"/>
    <w:rsid w:val="00A600CA"/>
    <w:rsid w:val="00A60FC4"/>
    <w:rsid w:val="00A6106C"/>
    <w:rsid w:val="00A61F24"/>
    <w:rsid w:val="00A62A32"/>
    <w:rsid w:val="00A64140"/>
    <w:rsid w:val="00A6491D"/>
    <w:rsid w:val="00A65585"/>
    <w:rsid w:val="00A6573D"/>
    <w:rsid w:val="00A65B3F"/>
    <w:rsid w:val="00A65FDA"/>
    <w:rsid w:val="00A66916"/>
    <w:rsid w:val="00A669CF"/>
    <w:rsid w:val="00A676A8"/>
    <w:rsid w:val="00A6796F"/>
    <w:rsid w:val="00A67A8E"/>
    <w:rsid w:val="00A70501"/>
    <w:rsid w:val="00A705F2"/>
    <w:rsid w:val="00A70850"/>
    <w:rsid w:val="00A70C5A"/>
    <w:rsid w:val="00A71ECE"/>
    <w:rsid w:val="00A723B5"/>
    <w:rsid w:val="00A725E3"/>
    <w:rsid w:val="00A73BCF"/>
    <w:rsid w:val="00A73DD6"/>
    <w:rsid w:val="00A7525E"/>
    <w:rsid w:val="00A760BE"/>
    <w:rsid w:val="00A761B6"/>
    <w:rsid w:val="00A7625E"/>
    <w:rsid w:val="00A769E5"/>
    <w:rsid w:val="00A804F7"/>
    <w:rsid w:val="00A8096B"/>
    <w:rsid w:val="00A810F9"/>
    <w:rsid w:val="00A81CAC"/>
    <w:rsid w:val="00A81D48"/>
    <w:rsid w:val="00A82935"/>
    <w:rsid w:val="00A84274"/>
    <w:rsid w:val="00A86409"/>
    <w:rsid w:val="00A86776"/>
    <w:rsid w:val="00A86E78"/>
    <w:rsid w:val="00A870F6"/>
    <w:rsid w:val="00A900AC"/>
    <w:rsid w:val="00A90381"/>
    <w:rsid w:val="00A90458"/>
    <w:rsid w:val="00A904E1"/>
    <w:rsid w:val="00A90657"/>
    <w:rsid w:val="00A91B5A"/>
    <w:rsid w:val="00A91FF2"/>
    <w:rsid w:val="00A9255B"/>
    <w:rsid w:val="00A925E1"/>
    <w:rsid w:val="00A95BFB"/>
    <w:rsid w:val="00A95F26"/>
    <w:rsid w:val="00A9612C"/>
    <w:rsid w:val="00A962DC"/>
    <w:rsid w:val="00A96672"/>
    <w:rsid w:val="00A9687B"/>
    <w:rsid w:val="00A96B65"/>
    <w:rsid w:val="00A974A0"/>
    <w:rsid w:val="00A97534"/>
    <w:rsid w:val="00A97F41"/>
    <w:rsid w:val="00AA064C"/>
    <w:rsid w:val="00AA17CF"/>
    <w:rsid w:val="00AA1C7E"/>
    <w:rsid w:val="00AA3B84"/>
    <w:rsid w:val="00AA4106"/>
    <w:rsid w:val="00AA4137"/>
    <w:rsid w:val="00AA4770"/>
    <w:rsid w:val="00AA4E87"/>
    <w:rsid w:val="00AA50CC"/>
    <w:rsid w:val="00AA52C9"/>
    <w:rsid w:val="00AA5530"/>
    <w:rsid w:val="00AA58D7"/>
    <w:rsid w:val="00AA6771"/>
    <w:rsid w:val="00AA76B6"/>
    <w:rsid w:val="00AA7CEE"/>
    <w:rsid w:val="00AB2628"/>
    <w:rsid w:val="00AB27A1"/>
    <w:rsid w:val="00AB2C81"/>
    <w:rsid w:val="00AB328C"/>
    <w:rsid w:val="00AB3DD4"/>
    <w:rsid w:val="00AB3EE8"/>
    <w:rsid w:val="00AB52CE"/>
    <w:rsid w:val="00AB5758"/>
    <w:rsid w:val="00AB7E1C"/>
    <w:rsid w:val="00AC0B50"/>
    <w:rsid w:val="00AC0F1A"/>
    <w:rsid w:val="00AC1523"/>
    <w:rsid w:val="00AC1AF0"/>
    <w:rsid w:val="00AC2A0D"/>
    <w:rsid w:val="00AC2E68"/>
    <w:rsid w:val="00AC2E90"/>
    <w:rsid w:val="00AC3C7A"/>
    <w:rsid w:val="00AC3C8C"/>
    <w:rsid w:val="00AC3F37"/>
    <w:rsid w:val="00AC4BCF"/>
    <w:rsid w:val="00AC580F"/>
    <w:rsid w:val="00AC5C70"/>
    <w:rsid w:val="00AC5CDD"/>
    <w:rsid w:val="00AC645B"/>
    <w:rsid w:val="00AC6596"/>
    <w:rsid w:val="00AC6C56"/>
    <w:rsid w:val="00AC7DE9"/>
    <w:rsid w:val="00AD06BD"/>
    <w:rsid w:val="00AD0AA6"/>
    <w:rsid w:val="00AD0F80"/>
    <w:rsid w:val="00AD27CD"/>
    <w:rsid w:val="00AD27CE"/>
    <w:rsid w:val="00AD298A"/>
    <w:rsid w:val="00AD40F5"/>
    <w:rsid w:val="00AD4429"/>
    <w:rsid w:val="00AD448A"/>
    <w:rsid w:val="00AD455B"/>
    <w:rsid w:val="00AD631A"/>
    <w:rsid w:val="00AD67C9"/>
    <w:rsid w:val="00AD7AF7"/>
    <w:rsid w:val="00AD7D16"/>
    <w:rsid w:val="00AD7F53"/>
    <w:rsid w:val="00AE0055"/>
    <w:rsid w:val="00AE0FD9"/>
    <w:rsid w:val="00AE1DAA"/>
    <w:rsid w:val="00AE1E0B"/>
    <w:rsid w:val="00AE1EF0"/>
    <w:rsid w:val="00AE209E"/>
    <w:rsid w:val="00AE2680"/>
    <w:rsid w:val="00AE2987"/>
    <w:rsid w:val="00AE37B5"/>
    <w:rsid w:val="00AE4484"/>
    <w:rsid w:val="00AE44FF"/>
    <w:rsid w:val="00AE473F"/>
    <w:rsid w:val="00AE5FD4"/>
    <w:rsid w:val="00AE6078"/>
    <w:rsid w:val="00AE7621"/>
    <w:rsid w:val="00AE76B2"/>
    <w:rsid w:val="00AE78CE"/>
    <w:rsid w:val="00AE7C7C"/>
    <w:rsid w:val="00AE7EA6"/>
    <w:rsid w:val="00AE7EDF"/>
    <w:rsid w:val="00AF1524"/>
    <w:rsid w:val="00AF188B"/>
    <w:rsid w:val="00AF1A74"/>
    <w:rsid w:val="00AF361C"/>
    <w:rsid w:val="00AF44F1"/>
    <w:rsid w:val="00AF6FD4"/>
    <w:rsid w:val="00AF7359"/>
    <w:rsid w:val="00B020D8"/>
    <w:rsid w:val="00B032DD"/>
    <w:rsid w:val="00B035B8"/>
    <w:rsid w:val="00B0391B"/>
    <w:rsid w:val="00B03BB9"/>
    <w:rsid w:val="00B03F39"/>
    <w:rsid w:val="00B049B5"/>
    <w:rsid w:val="00B060D4"/>
    <w:rsid w:val="00B0696E"/>
    <w:rsid w:val="00B06C93"/>
    <w:rsid w:val="00B0793C"/>
    <w:rsid w:val="00B109B1"/>
    <w:rsid w:val="00B10DC2"/>
    <w:rsid w:val="00B1144C"/>
    <w:rsid w:val="00B11A22"/>
    <w:rsid w:val="00B133B6"/>
    <w:rsid w:val="00B136A2"/>
    <w:rsid w:val="00B1437B"/>
    <w:rsid w:val="00B15645"/>
    <w:rsid w:val="00B15988"/>
    <w:rsid w:val="00B162FF"/>
    <w:rsid w:val="00B16592"/>
    <w:rsid w:val="00B16CB6"/>
    <w:rsid w:val="00B16E93"/>
    <w:rsid w:val="00B17050"/>
    <w:rsid w:val="00B17B0E"/>
    <w:rsid w:val="00B202F3"/>
    <w:rsid w:val="00B20776"/>
    <w:rsid w:val="00B209B6"/>
    <w:rsid w:val="00B20DF2"/>
    <w:rsid w:val="00B210B8"/>
    <w:rsid w:val="00B22375"/>
    <w:rsid w:val="00B23785"/>
    <w:rsid w:val="00B249B4"/>
    <w:rsid w:val="00B25043"/>
    <w:rsid w:val="00B253EF"/>
    <w:rsid w:val="00B25F52"/>
    <w:rsid w:val="00B271BF"/>
    <w:rsid w:val="00B27653"/>
    <w:rsid w:val="00B302F2"/>
    <w:rsid w:val="00B31757"/>
    <w:rsid w:val="00B32662"/>
    <w:rsid w:val="00B32CE9"/>
    <w:rsid w:val="00B32D98"/>
    <w:rsid w:val="00B32E12"/>
    <w:rsid w:val="00B333CA"/>
    <w:rsid w:val="00B335A7"/>
    <w:rsid w:val="00B33E55"/>
    <w:rsid w:val="00B34781"/>
    <w:rsid w:val="00B35A50"/>
    <w:rsid w:val="00B35ACC"/>
    <w:rsid w:val="00B35CC7"/>
    <w:rsid w:val="00B363AA"/>
    <w:rsid w:val="00B363F7"/>
    <w:rsid w:val="00B3691D"/>
    <w:rsid w:val="00B3758F"/>
    <w:rsid w:val="00B37C72"/>
    <w:rsid w:val="00B37E99"/>
    <w:rsid w:val="00B37FEE"/>
    <w:rsid w:val="00B40A73"/>
    <w:rsid w:val="00B41A7B"/>
    <w:rsid w:val="00B4225C"/>
    <w:rsid w:val="00B426B6"/>
    <w:rsid w:val="00B447F4"/>
    <w:rsid w:val="00B45ED4"/>
    <w:rsid w:val="00B4676E"/>
    <w:rsid w:val="00B470B1"/>
    <w:rsid w:val="00B477E5"/>
    <w:rsid w:val="00B511A3"/>
    <w:rsid w:val="00B51292"/>
    <w:rsid w:val="00B51511"/>
    <w:rsid w:val="00B518CF"/>
    <w:rsid w:val="00B51BF4"/>
    <w:rsid w:val="00B55343"/>
    <w:rsid w:val="00B5543F"/>
    <w:rsid w:val="00B55B0D"/>
    <w:rsid w:val="00B55F93"/>
    <w:rsid w:val="00B57F17"/>
    <w:rsid w:val="00B603DA"/>
    <w:rsid w:val="00B604B5"/>
    <w:rsid w:val="00B605D4"/>
    <w:rsid w:val="00B60984"/>
    <w:rsid w:val="00B60E4F"/>
    <w:rsid w:val="00B61863"/>
    <w:rsid w:val="00B618E5"/>
    <w:rsid w:val="00B62784"/>
    <w:rsid w:val="00B634B6"/>
    <w:rsid w:val="00B64478"/>
    <w:rsid w:val="00B64BDC"/>
    <w:rsid w:val="00B65048"/>
    <w:rsid w:val="00B65322"/>
    <w:rsid w:val="00B65DF6"/>
    <w:rsid w:val="00B661BD"/>
    <w:rsid w:val="00B66625"/>
    <w:rsid w:val="00B66D76"/>
    <w:rsid w:val="00B7090B"/>
    <w:rsid w:val="00B70AA1"/>
    <w:rsid w:val="00B72073"/>
    <w:rsid w:val="00B73484"/>
    <w:rsid w:val="00B735C3"/>
    <w:rsid w:val="00B74C6C"/>
    <w:rsid w:val="00B7546A"/>
    <w:rsid w:val="00B75A78"/>
    <w:rsid w:val="00B77382"/>
    <w:rsid w:val="00B77472"/>
    <w:rsid w:val="00B776CB"/>
    <w:rsid w:val="00B80236"/>
    <w:rsid w:val="00B8051C"/>
    <w:rsid w:val="00B8057F"/>
    <w:rsid w:val="00B80C54"/>
    <w:rsid w:val="00B815FB"/>
    <w:rsid w:val="00B82141"/>
    <w:rsid w:val="00B82AFB"/>
    <w:rsid w:val="00B846FC"/>
    <w:rsid w:val="00B84B2F"/>
    <w:rsid w:val="00B85613"/>
    <w:rsid w:val="00B85F66"/>
    <w:rsid w:val="00B86B29"/>
    <w:rsid w:val="00B86B4B"/>
    <w:rsid w:val="00B8700F"/>
    <w:rsid w:val="00B873A0"/>
    <w:rsid w:val="00B87A41"/>
    <w:rsid w:val="00B87D9C"/>
    <w:rsid w:val="00B87FB3"/>
    <w:rsid w:val="00B903EE"/>
    <w:rsid w:val="00B90467"/>
    <w:rsid w:val="00B91B9D"/>
    <w:rsid w:val="00B933B6"/>
    <w:rsid w:val="00B9431F"/>
    <w:rsid w:val="00B94A74"/>
    <w:rsid w:val="00B95344"/>
    <w:rsid w:val="00B95CDD"/>
    <w:rsid w:val="00B9648E"/>
    <w:rsid w:val="00B96BBE"/>
    <w:rsid w:val="00B96E18"/>
    <w:rsid w:val="00B97280"/>
    <w:rsid w:val="00B9739D"/>
    <w:rsid w:val="00BA0224"/>
    <w:rsid w:val="00BA0AAE"/>
    <w:rsid w:val="00BA12D9"/>
    <w:rsid w:val="00BA1A38"/>
    <w:rsid w:val="00BA32C1"/>
    <w:rsid w:val="00BA342C"/>
    <w:rsid w:val="00BA4926"/>
    <w:rsid w:val="00BA659F"/>
    <w:rsid w:val="00BB0470"/>
    <w:rsid w:val="00BB1A74"/>
    <w:rsid w:val="00BB2383"/>
    <w:rsid w:val="00BB263B"/>
    <w:rsid w:val="00BB2D2D"/>
    <w:rsid w:val="00BB370B"/>
    <w:rsid w:val="00BB3C4D"/>
    <w:rsid w:val="00BB506F"/>
    <w:rsid w:val="00BB632B"/>
    <w:rsid w:val="00BB70BB"/>
    <w:rsid w:val="00BB72C7"/>
    <w:rsid w:val="00BB7B7F"/>
    <w:rsid w:val="00BB7E2A"/>
    <w:rsid w:val="00BB7FAE"/>
    <w:rsid w:val="00BC0964"/>
    <w:rsid w:val="00BC1B61"/>
    <w:rsid w:val="00BC2509"/>
    <w:rsid w:val="00BC26F4"/>
    <w:rsid w:val="00BC2808"/>
    <w:rsid w:val="00BC2D2E"/>
    <w:rsid w:val="00BC2D3D"/>
    <w:rsid w:val="00BC321A"/>
    <w:rsid w:val="00BC351D"/>
    <w:rsid w:val="00BC37DA"/>
    <w:rsid w:val="00BC3A7C"/>
    <w:rsid w:val="00BC4677"/>
    <w:rsid w:val="00BC4731"/>
    <w:rsid w:val="00BC4CF3"/>
    <w:rsid w:val="00BC5A1C"/>
    <w:rsid w:val="00BC5B0E"/>
    <w:rsid w:val="00BC5B59"/>
    <w:rsid w:val="00BC7955"/>
    <w:rsid w:val="00BC79D3"/>
    <w:rsid w:val="00BC7AAF"/>
    <w:rsid w:val="00BC7CB7"/>
    <w:rsid w:val="00BD07BB"/>
    <w:rsid w:val="00BD1DC0"/>
    <w:rsid w:val="00BD2117"/>
    <w:rsid w:val="00BD441B"/>
    <w:rsid w:val="00BD5A3F"/>
    <w:rsid w:val="00BD5B6F"/>
    <w:rsid w:val="00BD643B"/>
    <w:rsid w:val="00BD6A98"/>
    <w:rsid w:val="00BD7301"/>
    <w:rsid w:val="00BE1BAF"/>
    <w:rsid w:val="00BE2139"/>
    <w:rsid w:val="00BE34FD"/>
    <w:rsid w:val="00BE379E"/>
    <w:rsid w:val="00BE381E"/>
    <w:rsid w:val="00BE3988"/>
    <w:rsid w:val="00BE4B2B"/>
    <w:rsid w:val="00BE4B51"/>
    <w:rsid w:val="00BE658F"/>
    <w:rsid w:val="00BE69A0"/>
    <w:rsid w:val="00BE6C99"/>
    <w:rsid w:val="00BE6EB1"/>
    <w:rsid w:val="00BE7E4B"/>
    <w:rsid w:val="00BF035D"/>
    <w:rsid w:val="00BF1368"/>
    <w:rsid w:val="00BF1E25"/>
    <w:rsid w:val="00BF1FD3"/>
    <w:rsid w:val="00BF209D"/>
    <w:rsid w:val="00BF227A"/>
    <w:rsid w:val="00BF279B"/>
    <w:rsid w:val="00BF3095"/>
    <w:rsid w:val="00BF32BF"/>
    <w:rsid w:val="00BF401B"/>
    <w:rsid w:val="00BF5088"/>
    <w:rsid w:val="00BF55EA"/>
    <w:rsid w:val="00BF5689"/>
    <w:rsid w:val="00BF7AF4"/>
    <w:rsid w:val="00BF7AFA"/>
    <w:rsid w:val="00C01EFD"/>
    <w:rsid w:val="00C02C60"/>
    <w:rsid w:val="00C02EB1"/>
    <w:rsid w:val="00C03776"/>
    <w:rsid w:val="00C03BA3"/>
    <w:rsid w:val="00C04CD6"/>
    <w:rsid w:val="00C055AE"/>
    <w:rsid w:val="00C05C1E"/>
    <w:rsid w:val="00C05C46"/>
    <w:rsid w:val="00C05C65"/>
    <w:rsid w:val="00C06BFF"/>
    <w:rsid w:val="00C076FD"/>
    <w:rsid w:val="00C11301"/>
    <w:rsid w:val="00C114BC"/>
    <w:rsid w:val="00C11AA5"/>
    <w:rsid w:val="00C11C59"/>
    <w:rsid w:val="00C121B8"/>
    <w:rsid w:val="00C137CC"/>
    <w:rsid w:val="00C15426"/>
    <w:rsid w:val="00C15519"/>
    <w:rsid w:val="00C16094"/>
    <w:rsid w:val="00C1610B"/>
    <w:rsid w:val="00C1695A"/>
    <w:rsid w:val="00C16DBC"/>
    <w:rsid w:val="00C206AC"/>
    <w:rsid w:val="00C20903"/>
    <w:rsid w:val="00C20D14"/>
    <w:rsid w:val="00C21389"/>
    <w:rsid w:val="00C21E6D"/>
    <w:rsid w:val="00C2340C"/>
    <w:rsid w:val="00C23AC4"/>
    <w:rsid w:val="00C24288"/>
    <w:rsid w:val="00C24D35"/>
    <w:rsid w:val="00C25414"/>
    <w:rsid w:val="00C27549"/>
    <w:rsid w:val="00C278D6"/>
    <w:rsid w:val="00C27C5A"/>
    <w:rsid w:val="00C301F0"/>
    <w:rsid w:val="00C30F25"/>
    <w:rsid w:val="00C31D12"/>
    <w:rsid w:val="00C3216F"/>
    <w:rsid w:val="00C32C77"/>
    <w:rsid w:val="00C33A8C"/>
    <w:rsid w:val="00C33AC6"/>
    <w:rsid w:val="00C36108"/>
    <w:rsid w:val="00C36AFE"/>
    <w:rsid w:val="00C37761"/>
    <w:rsid w:val="00C40AB1"/>
    <w:rsid w:val="00C40B2D"/>
    <w:rsid w:val="00C40CD2"/>
    <w:rsid w:val="00C40E99"/>
    <w:rsid w:val="00C41161"/>
    <w:rsid w:val="00C4172A"/>
    <w:rsid w:val="00C41D7A"/>
    <w:rsid w:val="00C42088"/>
    <w:rsid w:val="00C42422"/>
    <w:rsid w:val="00C42C71"/>
    <w:rsid w:val="00C44401"/>
    <w:rsid w:val="00C4440D"/>
    <w:rsid w:val="00C447B9"/>
    <w:rsid w:val="00C44B26"/>
    <w:rsid w:val="00C44D88"/>
    <w:rsid w:val="00C44DD4"/>
    <w:rsid w:val="00C45985"/>
    <w:rsid w:val="00C45D16"/>
    <w:rsid w:val="00C46D78"/>
    <w:rsid w:val="00C46E4F"/>
    <w:rsid w:val="00C47DAC"/>
    <w:rsid w:val="00C50092"/>
    <w:rsid w:val="00C50C46"/>
    <w:rsid w:val="00C5203C"/>
    <w:rsid w:val="00C53013"/>
    <w:rsid w:val="00C53A57"/>
    <w:rsid w:val="00C53FC8"/>
    <w:rsid w:val="00C54D3F"/>
    <w:rsid w:val="00C5578E"/>
    <w:rsid w:val="00C55ECC"/>
    <w:rsid w:val="00C55F8B"/>
    <w:rsid w:val="00C60548"/>
    <w:rsid w:val="00C6067A"/>
    <w:rsid w:val="00C61F4D"/>
    <w:rsid w:val="00C61FA5"/>
    <w:rsid w:val="00C6269D"/>
    <w:rsid w:val="00C62795"/>
    <w:rsid w:val="00C62DDD"/>
    <w:rsid w:val="00C62FCE"/>
    <w:rsid w:val="00C647CC"/>
    <w:rsid w:val="00C64969"/>
    <w:rsid w:val="00C64ABE"/>
    <w:rsid w:val="00C67548"/>
    <w:rsid w:val="00C70113"/>
    <w:rsid w:val="00C716DC"/>
    <w:rsid w:val="00C72CDD"/>
    <w:rsid w:val="00C73CDD"/>
    <w:rsid w:val="00C74334"/>
    <w:rsid w:val="00C745DA"/>
    <w:rsid w:val="00C753B7"/>
    <w:rsid w:val="00C75B6A"/>
    <w:rsid w:val="00C76141"/>
    <w:rsid w:val="00C76CC4"/>
    <w:rsid w:val="00C779FB"/>
    <w:rsid w:val="00C77A80"/>
    <w:rsid w:val="00C80622"/>
    <w:rsid w:val="00C80B67"/>
    <w:rsid w:val="00C80BC9"/>
    <w:rsid w:val="00C80C51"/>
    <w:rsid w:val="00C80D11"/>
    <w:rsid w:val="00C80FFD"/>
    <w:rsid w:val="00C81622"/>
    <w:rsid w:val="00C827C0"/>
    <w:rsid w:val="00C8381F"/>
    <w:rsid w:val="00C83AE5"/>
    <w:rsid w:val="00C83BA7"/>
    <w:rsid w:val="00C83DAD"/>
    <w:rsid w:val="00C84A5A"/>
    <w:rsid w:val="00C84A72"/>
    <w:rsid w:val="00C84BD7"/>
    <w:rsid w:val="00C86BF0"/>
    <w:rsid w:val="00C8738F"/>
    <w:rsid w:val="00C87DEC"/>
    <w:rsid w:val="00C90370"/>
    <w:rsid w:val="00C91638"/>
    <w:rsid w:val="00C9188F"/>
    <w:rsid w:val="00C93099"/>
    <w:rsid w:val="00C939A3"/>
    <w:rsid w:val="00C9599E"/>
    <w:rsid w:val="00C969E7"/>
    <w:rsid w:val="00CA0907"/>
    <w:rsid w:val="00CA1B70"/>
    <w:rsid w:val="00CA1CEE"/>
    <w:rsid w:val="00CA2819"/>
    <w:rsid w:val="00CA2B37"/>
    <w:rsid w:val="00CA2BA6"/>
    <w:rsid w:val="00CA3243"/>
    <w:rsid w:val="00CA40A8"/>
    <w:rsid w:val="00CA43AA"/>
    <w:rsid w:val="00CA494B"/>
    <w:rsid w:val="00CA4D52"/>
    <w:rsid w:val="00CA513A"/>
    <w:rsid w:val="00CA5509"/>
    <w:rsid w:val="00CA5BD7"/>
    <w:rsid w:val="00CA5EFE"/>
    <w:rsid w:val="00CA5F20"/>
    <w:rsid w:val="00CA7128"/>
    <w:rsid w:val="00CA72A1"/>
    <w:rsid w:val="00CA76DD"/>
    <w:rsid w:val="00CB03B4"/>
    <w:rsid w:val="00CB05DA"/>
    <w:rsid w:val="00CB0985"/>
    <w:rsid w:val="00CB0CA3"/>
    <w:rsid w:val="00CB1B4C"/>
    <w:rsid w:val="00CB1DAE"/>
    <w:rsid w:val="00CB20BF"/>
    <w:rsid w:val="00CB2682"/>
    <w:rsid w:val="00CB2DE3"/>
    <w:rsid w:val="00CB455A"/>
    <w:rsid w:val="00CB6D2C"/>
    <w:rsid w:val="00CC033F"/>
    <w:rsid w:val="00CC0A52"/>
    <w:rsid w:val="00CC0BA1"/>
    <w:rsid w:val="00CC0D62"/>
    <w:rsid w:val="00CC123A"/>
    <w:rsid w:val="00CC1430"/>
    <w:rsid w:val="00CC25E8"/>
    <w:rsid w:val="00CC260C"/>
    <w:rsid w:val="00CC3716"/>
    <w:rsid w:val="00CC3D48"/>
    <w:rsid w:val="00CC3DB0"/>
    <w:rsid w:val="00CC42B1"/>
    <w:rsid w:val="00CC476C"/>
    <w:rsid w:val="00CC49FF"/>
    <w:rsid w:val="00CC6300"/>
    <w:rsid w:val="00CC6481"/>
    <w:rsid w:val="00CC7AFE"/>
    <w:rsid w:val="00CD0D49"/>
    <w:rsid w:val="00CD16AC"/>
    <w:rsid w:val="00CD25E4"/>
    <w:rsid w:val="00CD2787"/>
    <w:rsid w:val="00CD40E3"/>
    <w:rsid w:val="00CD4243"/>
    <w:rsid w:val="00CD4FDC"/>
    <w:rsid w:val="00CD7058"/>
    <w:rsid w:val="00CD7B38"/>
    <w:rsid w:val="00CE00C7"/>
    <w:rsid w:val="00CE0715"/>
    <w:rsid w:val="00CE07C8"/>
    <w:rsid w:val="00CE0EF0"/>
    <w:rsid w:val="00CE1648"/>
    <w:rsid w:val="00CE2520"/>
    <w:rsid w:val="00CE2E85"/>
    <w:rsid w:val="00CE369A"/>
    <w:rsid w:val="00CE374D"/>
    <w:rsid w:val="00CE40C5"/>
    <w:rsid w:val="00CE4BDC"/>
    <w:rsid w:val="00CE53E8"/>
    <w:rsid w:val="00CE5AB0"/>
    <w:rsid w:val="00CE5EAE"/>
    <w:rsid w:val="00CE65C2"/>
    <w:rsid w:val="00CE7271"/>
    <w:rsid w:val="00CF04F6"/>
    <w:rsid w:val="00CF0A07"/>
    <w:rsid w:val="00CF12FD"/>
    <w:rsid w:val="00CF20F5"/>
    <w:rsid w:val="00CF21C3"/>
    <w:rsid w:val="00CF2BCD"/>
    <w:rsid w:val="00CF3571"/>
    <w:rsid w:val="00CF41F8"/>
    <w:rsid w:val="00CF4C37"/>
    <w:rsid w:val="00CF5070"/>
    <w:rsid w:val="00CF6098"/>
    <w:rsid w:val="00CF60A8"/>
    <w:rsid w:val="00CF65C9"/>
    <w:rsid w:val="00CF7258"/>
    <w:rsid w:val="00CF7AFD"/>
    <w:rsid w:val="00D00277"/>
    <w:rsid w:val="00D006CF"/>
    <w:rsid w:val="00D0072C"/>
    <w:rsid w:val="00D01C04"/>
    <w:rsid w:val="00D01C72"/>
    <w:rsid w:val="00D026B2"/>
    <w:rsid w:val="00D02CD8"/>
    <w:rsid w:val="00D02D41"/>
    <w:rsid w:val="00D04543"/>
    <w:rsid w:val="00D04FE8"/>
    <w:rsid w:val="00D05434"/>
    <w:rsid w:val="00D05D49"/>
    <w:rsid w:val="00D069C3"/>
    <w:rsid w:val="00D06C94"/>
    <w:rsid w:val="00D06E3E"/>
    <w:rsid w:val="00D07082"/>
    <w:rsid w:val="00D07523"/>
    <w:rsid w:val="00D0782F"/>
    <w:rsid w:val="00D07992"/>
    <w:rsid w:val="00D100CC"/>
    <w:rsid w:val="00D1015D"/>
    <w:rsid w:val="00D10D81"/>
    <w:rsid w:val="00D10E6B"/>
    <w:rsid w:val="00D121E1"/>
    <w:rsid w:val="00D12779"/>
    <w:rsid w:val="00D12794"/>
    <w:rsid w:val="00D12DC5"/>
    <w:rsid w:val="00D12E09"/>
    <w:rsid w:val="00D1356A"/>
    <w:rsid w:val="00D13A5C"/>
    <w:rsid w:val="00D13FB8"/>
    <w:rsid w:val="00D141E2"/>
    <w:rsid w:val="00D143CA"/>
    <w:rsid w:val="00D147F1"/>
    <w:rsid w:val="00D1528F"/>
    <w:rsid w:val="00D15B75"/>
    <w:rsid w:val="00D1673B"/>
    <w:rsid w:val="00D17C99"/>
    <w:rsid w:val="00D17E3B"/>
    <w:rsid w:val="00D20274"/>
    <w:rsid w:val="00D214BE"/>
    <w:rsid w:val="00D21732"/>
    <w:rsid w:val="00D21752"/>
    <w:rsid w:val="00D22A65"/>
    <w:rsid w:val="00D235C2"/>
    <w:rsid w:val="00D23E21"/>
    <w:rsid w:val="00D242D9"/>
    <w:rsid w:val="00D2508C"/>
    <w:rsid w:val="00D253D0"/>
    <w:rsid w:val="00D259CF"/>
    <w:rsid w:val="00D25CF4"/>
    <w:rsid w:val="00D26006"/>
    <w:rsid w:val="00D27696"/>
    <w:rsid w:val="00D276F3"/>
    <w:rsid w:val="00D305F8"/>
    <w:rsid w:val="00D3062D"/>
    <w:rsid w:val="00D308B9"/>
    <w:rsid w:val="00D31148"/>
    <w:rsid w:val="00D31A12"/>
    <w:rsid w:val="00D31AE1"/>
    <w:rsid w:val="00D31AE8"/>
    <w:rsid w:val="00D3348B"/>
    <w:rsid w:val="00D3353F"/>
    <w:rsid w:val="00D33719"/>
    <w:rsid w:val="00D33967"/>
    <w:rsid w:val="00D33984"/>
    <w:rsid w:val="00D33C76"/>
    <w:rsid w:val="00D34D30"/>
    <w:rsid w:val="00D35195"/>
    <w:rsid w:val="00D36199"/>
    <w:rsid w:val="00D376A6"/>
    <w:rsid w:val="00D378B5"/>
    <w:rsid w:val="00D37B2B"/>
    <w:rsid w:val="00D37ECE"/>
    <w:rsid w:val="00D37F2A"/>
    <w:rsid w:val="00D407CC"/>
    <w:rsid w:val="00D40C80"/>
    <w:rsid w:val="00D419E8"/>
    <w:rsid w:val="00D42352"/>
    <w:rsid w:val="00D424EA"/>
    <w:rsid w:val="00D42A11"/>
    <w:rsid w:val="00D44057"/>
    <w:rsid w:val="00D465E0"/>
    <w:rsid w:val="00D46630"/>
    <w:rsid w:val="00D46B38"/>
    <w:rsid w:val="00D46B59"/>
    <w:rsid w:val="00D47426"/>
    <w:rsid w:val="00D4776B"/>
    <w:rsid w:val="00D504B7"/>
    <w:rsid w:val="00D505EF"/>
    <w:rsid w:val="00D50E04"/>
    <w:rsid w:val="00D512AF"/>
    <w:rsid w:val="00D516B8"/>
    <w:rsid w:val="00D51B24"/>
    <w:rsid w:val="00D52D12"/>
    <w:rsid w:val="00D53DA8"/>
    <w:rsid w:val="00D53DE4"/>
    <w:rsid w:val="00D54437"/>
    <w:rsid w:val="00D565C1"/>
    <w:rsid w:val="00D56A18"/>
    <w:rsid w:val="00D56B18"/>
    <w:rsid w:val="00D56F0D"/>
    <w:rsid w:val="00D574B5"/>
    <w:rsid w:val="00D57A22"/>
    <w:rsid w:val="00D61B12"/>
    <w:rsid w:val="00D624AE"/>
    <w:rsid w:val="00D62B28"/>
    <w:rsid w:val="00D63825"/>
    <w:rsid w:val="00D641A1"/>
    <w:rsid w:val="00D64658"/>
    <w:rsid w:val="00D64C11"/>
    <w:rsid w:val="00D6511B"/>
    <w:rsid w:val="00D67542"/>
    <w:rsid w:val="00D676D9"/>
    <w:rsid w:val="00D677E4"/>
    <w:rsid w:val="00D70A13"/>
    <w:rsid w:val="00D715D9"/>
    <w:rsid w:val="00D71B46"/>
    <w:rsid w:val="00D723FF"/>
    <w:rsid w:val="00D72E8E"/>
    <w:rsid w:val="00D738F7"/>
    <w:rsid w:val="00D74C42"/>
    <w:rsid w:val="00D75747"/>
    <w:rsid w:val="00D763D9"/>
    <w:rsid w:val="00D765D2"/>
    <w:rsid w:val="00D77A7A"/>
    <w:rsid w:val="00D8016F"/>
    <w:rsid w:val="00D819DB"/>
    <w:rsid w:val="00D81B41"/>
    <w:rsid w:val="00D823AC"/>
    <w:rsid w:val="00D823AE"/>
    <w:rsid w:val="00D82A6D"/>
    <w:rsid w:val="00D8338E"/>
    <w:rsid w:val="00D833B7"/>
    <w:rsid w:val="00D8344C"/>
    <w:rsid w:val="00D83D76"/>
    <w:rsid w:val="00D841DA"/>
    <w:rsid w:val="00D84B67"/>
    <w:rsid w:val="00D863F9"/>
    <w:rsid w:val="00D86C33"/>
    <w:rsid w:val="00D873FC"/>
    <w:rsid w:val="00D878F4"/>
    <w:rsid w:val="00D87A7B"/>
    <w:rsid w:val="00D87C7C"/>
    <w:rsid w:val="00D908BD"/>
    <w:rsid w:val="00D90919"/>
    <w:rsid w:val="00D9103E"/>
    <w:rsid w:val="00D91836"/>
    <w:rsid w:val="00D91A5C"/>
    <w:rsid w:val="00D91B0B"/>
    <w:rsid w:val="00D92C43"/>
    <w:rsid w:val="00D931AD"/>
    <w:rsid w:val="00D94705"/>
    <w:rsid w:val="00D94FD7"/>
    <w:rsid w:val="00D951DF"/>
    <w:rsid w:val="00D95BB3"/>
    <w:rsid w:val="00D95C1E"/>
    <w:rsid w:val="00D95E99"/>
    <w:rsid w:val="00D97252"/>
    <w:rsid w:val="00D975E6"/>
    <w:rsid w:val="00D97F27"/>
    <w:rsid w:val="00DA00B6"/>
    <w:rsid w:val="00DA04AA"/>
    <w:rsid w:val="00DA0781"/>
    <w:rsid w:val="00DA14BD"/>
    <w:rsid w:val="00DA16EA"/>
    <w:rsid w:val="00DA27C2"/>
    <w:rsid w:val="00DA3F24"/>
    <w:rsid w:val="00DA431D"/>
    <w:rsid w:val="00DA451A"/>
    <w:rsid w:val="00DA4D29"/>
    <w:rsid w:val="00DA4E26"/>
    <w:rsid w:val="00DA4E97"/>
    <w:rsid w:val="00DA5338"/>
    <w:rsid w:val="00DA5A31"/>
    <w:rsid w:val="00DA5F54"/>
    <w:rsid w:val="00DA6F75"/>
    <w:rsid w:val="00DA7279"/>
    <w:rsid w:val="00DA7FCB"/>
    <w:rsid w:val="00DB074C"/>
    <w:rsid w:val="00DB07E5"/>
    <w:rsid w:val="00DB1248"/>
    <w:rsid w:val="00DB1364"/>
    <w:rsid w:val="00DB1803"/>
    <w:rsid w:val="00DB181B"/>
    <w:rsid w:val="00DB1BDF"/>
    <w:rsid w:val="00DB27BC"/>
    <w:rsid w:val="00DB386D"/>
    <w:rsid w:val="00DB3A09"/>
    <w:rsid w:val="00DB405A"/>
    <w:rsid w:val="00DB59E8"/>
    <w:rsid w:val="00DB5A7C"/>
    <w:rsid w:val="00DB5DD8"/>
    <w:rsid w:val="00DB6984"/>
    <w:rsid w:val="00DB7DDE"/>
    <w:rsid w:val="00DC155D"/>
    <w:rsid w:val="00DC1685"/>
    <w:rsid w:val="00DC172F"/>
    <w:rsid w:val="00DC1DA1"/>
    <w:rsid w:val="00DC230A"/>
    <w:rsid w:val="00DC27A8"/>
    <w:rsid w:val="00DC386A"/>
    <w:rsid w:val="00DC39D0"/>
    <w:rsid w:val="00DC3D48"/>
    <w:rsid w:val="00DC3F5C"/>
    <w:rsid w:val="00DC412A"/>
    <w:rsid w:val="00DC54AF"/>
    <w:rsid w:val="00DC5BA4"/>
    <w:rsid w:val="00DC66D7"/>
    <w:rsid w:val="00DC6B42"/>
    <w:rsid w:val="00DC6D85"/>
    <w:rsid w:val="00DD0CEA"/>
    <w:rsid w:val="00DD28D5"/>
    <w:rsid w:val="00DD2BF3"/>
    <w:rsid w:val="00DD3330"/>
    <w:rsid w:val="00DD3D26"/>
    <w:rsid w:val="00DD3E99"/>
    <w:rsid w:val="00DD48FB"/>
    <w:rsid w:val="00DD4E89"/>
    <w:rsid w:val="00DD5CF2"/>
    <w:rsid w:val="00DD7BFC"/>
    <w:rsid w:val="00DE01E4"/>
    <w:rsid w:val="00DE1855"/>
    <w:rsid w:val="00DE21FE"/>
    <w:rsid w:val="00DE3985"/>
    <w:rsid w:val="00DE3A02"/>
    <w:rsid w:val="00DE3A19"/>
    <w:rsid w:val="00DE3EEF"/>
    <w:rsid w:val="00DE4076"/>
    <w:rsid w:val="00DE40F9"/>
    <w:rsid w:val="00DE4388"/>
    <w:rsid w:val="00DE5337"/>
    <w:rsid w:val="00DE58CA"/>
    <w:rsid w:val="00DE6320"/>
    <w:rsid w:val="00DE686B"/>
    <w:rsid w:val="00DE75FE"/>
    <w:rsid w:val="00DF03DE"/>
    <w:rsid w:val="00DF03EC"/>
    <w:rsid w:val="00DF05B7"/>
    <w:rsid w:val="00DF0C78"/>
    <w:rsid w:val="00DF1D6B"/>
    <w:rsid w:val="00DF1F53"/>
    <w:rsid w:val="00DF288B"/>
    <w:rsid w:val="00DF2DC7"/>
    <w:rsid w:val="00DF2FBF"/>
    <w:rsid w:val="00DF380E"/>
    <w:rsid w:val="00DF3AD8"/>
    <w:rsid w:val="00DF4231"/>
    <w:rsid w:val="00DF45BA"/>
    <w:rsid w:val="00DF475C"/>
    <w:rsid w:val="00DF5E48"/>
    <w:rsid w:val="00DF6C3D"/>
    <w:rsid w:val="00DF73CC"/>
    <w:rsid w:val="00E015CC"/>
    <w:rsid w:val="00E02413"/>
    <w:rsid w:val="00E02507"/>
    <w:rsid w:val="00E025AB"/>
    <w:rsid w:val="00E032AA"/>
    <w:rsid w:val="00E03A4A"/>
    <w:rsid w:val="00E03DF0"/>
    <w:rsid w:val="00E05191"/>
    <w:rsid w:val="00E053C7"/>
    <w:rsid w:val="00E05E89"/>
    <w:rsid w:val="00E10805"/>
    <w:rsid w:val="00E121E6"/>
    <w:rsid w:val="00E12243"/>
    <w:rsid w:val="00E1247C"/>
    <w:rsid w:val="00E12D53"/>
    <w:rsid w:val="00E1354D"/>
    <w:rsid w:val="00E13817"/>
    <w:rsid w:val="00E13A77"/>
    <w:rsid w:val="00E1428E"/>
    <w:rsid w:val="00E15030"/>
    <w:rsid w:val="00E157DE"/>
    <w:rsid w:val="00E1763A"/>
    <w:rsid w:val="00E179E1"/>
    <w:rsid w:val="00E17D39"/>
    <w:rsid w:val="00E20167"/>
    <w:rsid w:val="00E21608"/>
    <w:rsid w:val="00E221A1"/>
    <w:rsid w:val="00E22983"/>
    <w:rsid w:val="00E23CD4"/>
    <w:rsid w:val="00E24406"/>
    <w:rsid w:val="00E24CFB"/>
    <w:rsid w:val="00E253B8"/>
    <w:rsid w:val="00E2691F"/>
    <w:rsid w:val="00E26C86"/>
    <w:rsid w:val="00E26E55"/>
    <w:rsid w:val="00E27591"/>
    <w:rsid w:val="00E27B64"/>
    <w:rsid w:val="00E27CE1"/>
    <w:rsid w:val="00E27EC3"/>
    <w:rsid w:val="00E30388"/>
    <w:rsid w:val="00E30450"/>
    <w:rsid w:val="00E30AEE"/>
    <w:rsid w:val="00E30D5D"/>
    <w:rsid w:val="00E3100E"/>
    <w:rsid w:val="00E31A49"/>
    <w:rsid w:val="00E31AF6"/>
    <w:rsid w:val="00E31C10"/>
    <w:rsid w:val="00E31C94"/>
    <w:rsid w:val="00E33211"/>
    <w:rsid w:val="00E33AE7"/>
    <w:rsid w:val="00E354EE"/>
    <w:rsid w:val="00E3652A"/>
    <w:rsid w:val="00E3686E"/>
    <w:rsid w:val="00E37496"/>
    <w:rsid w:val="00E40873"/>
    <w:rsid w:val="00E4162D"/>
    <w:rsid w:val="00E43704"/>
    <w:rsid w:val="00E447AA"/>
    <w:rsid w:val="00E449D5"/>
    <w:rsid w:val="00E44C9E"/>
    <w:rsid w:val="00E455AF"/>
    <w:rsid w:val="00E47BF8"/>
    <w:rsid w:val="00E50051"/>
    <w:rsid w:val="00E50294"/>
    <w:rsid w:val="00E50620"/>
    <w:rsid w:val="00E50E36"/>
    <w:rsid w:val="00E51AFD"/>
    <w:rsid w:val="00E520D8"/>
    <w:rsid w:val="00E52A5F"/>
    <w:rsid w:val="00E52F17"/>
    <w:rsid w:val="00E5334E"/>
    <w:rsid w:val="00E53810"/>
    <w:rsid w:val="00E53C91"/>
    <w:rsid w:val="00E541BB"/>
    <w:rsid w:val="00E546A6"/>
    <w:rsid w:val="00E548CC"/>
    <w:rsid w:val="00E549B9"/>
    <w:rsid w:val="00E551D8"/>
    <w:rsid w:val="00E5564E"/>
    <w:rsid w:val="00E56278"/>
    <w:rsid w:val="00E56450"/>
    <w:rsid w:val="00E572F1"/>
    <w:rsid w:val="00E575FC"/>
    <w:rsid w:val="00E57B3E"/>
    <w:rsid w:val="00E6258E"/>
    <w:rsid w:val="00E62D78"/>
    <w:rsid w:val="00E639A8"/>
    <w:rsid w:val="00E64588"/>
    <w:rsid w:val="00E651C3"/>
    <w:rsid w:val="00E65D06"/>
    <w:rsid w:val="00E665F3"/>
    <w:rsid w:val="00E66B55"/>
    <w:rsid w:val="00E66D5B"/>
    <w:rsid w:val="00E6741E"/>
    <w:rsid w:val="00E677E7"/>
    <w:rsid w:val="00E67DAF"/>
    <w:rsid w:val="00E7183B"/>
    <w:rsid w:val="00E71D15"/>
    <w:rsid w:val="00E72A8E"/>
    <w:rsid w:val="00E7464E"/>
    <w:rsid w:val="00E74E9A"/>
    <w:rsid w:val="00E755BC"/>
    <w:rsid w:val="00E75679"/>
    <w:rsid w:val="00E75DF4"/>
    <w:rsid w:val="00E7660B"/>
    <w:rsid w:val="00E76923"/>
    <w:rsid w:val="00E76D36"/>
    <w:rsid w:val="00E77149"/>
    <w:rsid w:val="00E778BF"/>
    <w:rsid w:val="00E778D1"/>
    <w:rsid w:val="00E77910"/>
    <w:rsid w:val="00E80325"/>
    <w:rsid w:val="00E8079E"/>
    <w:rsid w:val="00E80FC4"/>
    <w:rsid w:val="00E81154"/>
    <w:rsid w:val="00E81826"/>
    <w:rsid w:val="00E81A02"/>
    <w:rsid w:val="00E825F8"/>
    <w:rsid w:val="00E830D3"/>
    <w:rsid w:val="00E8359C"/>
    <w:rsid w:val="00E83A57"/>
    <w:rsid w:val="00E84C19"/>
    <w:rsid w:val="00E87275"/>
    <w:rsid w:val="00E905F6"/>
    <w:rsid w:val="00E906C8"/>
    <w:rsid w:val="00E91F22"/>
    <w:rsid w:val="00E920CD"/>
    <w:rsid w:val="00E922BC"/>
    <w:rsid w:val="00E92350"/>
    <w:rsid w:val="00E926D0"/>
    <w:rsid w:val="00E92715"/>
    <w:rsid w:val="00E93C77"/>
    <w:rsid w:val="00E94305"/>
    <w:rsid w:val="00E94D22"/>
    <w:rsid w:val="00E94ECF"/>
    <w:rsid w:val="00E94FF9"/>
    <w:rsid w:val="00E95F86"/>
    <w:rsid w:val="00E96045"/>
    <w:rsid w:val="00E96547"/>
    <w:rsid w:val="00E96860"/>
    <w:rsid w:val="00EA01C0"/>
    <w:rsid w:val="00EA09E6"/>
    <w:rsid w:val="00EA1416"/>
    <w:rsid w:val="00EA1B0A"/>
    <w:rsid w:val="00EA1F26"/>
    <w:rsid w:val="00EA25DF"/>
    <w:rsid w:val="00EA288D"/>
    <w:rsid w:val="00EA28D7"/>
    <w:rsid w:val="00EA2A45"/>
    <w:rsid w:val="00EA2BDD"/>
    <w:rsid w:val="00EA31F4"/>
    <w:rsid w:val="00EA3610"/>
    <w:rsid w:val="00EA3E2B"/>
    <w:rsid w:val="00EA4572"/>
    <w:rsid w:val="00EA45C7"/>
    <w:rsid w:val="00EA4698"/>
    <w:rsid w:val="00EA48E3"/>
    <w:rsid w:val="00EA4FC0"/>
    <w:rsid w:val="00EA59A4"/>
    <w:rsid w:val="00EA59F6"/>
    <w:rsid w:val="00EA5B89"/>
    <w:rsid w:val="00EA60FA"/>
    <w:rsid w:val="00EA69E4"/>
    <w:rsid w:val="00EA730C"/>
    <w:rsid w:val="00EA75A1"/>
    <w:rsid w:val="00EA76B7"/>
    <w:rsid w:val="00EA7AB2"/>
    <w:rsid w:val="00EA7F8D"/>
    <w:rsid w:val="00EB059B"/>
    <w:rsid w:val="00EB0871"/>
    <w:rsid w:val="00EB0FBA"/>
    <w:rsid w:val="00EB2FB8"/>
    <w:rsid w:val="00EB313E"/>
    <w:rsid w:val="00EB3396"/>
    <w:rsid w:val="00EB38B0"/>
    <w:rsid w:val="00EB3A99"/>
    <w:rsid w:val="00EB3D50"/>
    <w:rsid w:val="00EB443E"/>
    <w:rsid w:val="00EB4828"/>
    <w:rsid w:val="00EB517A"/>
    <w:rsid w:val="00EB68CB"/>
    <w:rsid w:val="00EB7744"/>
    <w:rsid w:val="00EC039A"/>
    <w:rsid w:val="00EC0A9E"/>
    <w:rsid w:val="00EC1C21"/>
    <w:rsid w:val="00EC2C02"/>
    <w:rsid w:val="00EC3B4D"/>
    <w:rsid w:val="00EC42ED"/>
    <w:rsid w:val="00EC4A13"/>
    <w:rsid w:val="00EC5D84"/>
    <w:rsid w:val="00EC637B"/>
    <w:rsid w:val="00EC70F7"/>
    <w:rsid w:val="00EC75FC"/>
    <w:rsid w:val="00ED01C1"/>
    <w:rsid w:val="00ED1E1A"/>
    <w:rsid w:val="00ED22F1"/>
    <w:rsid w:val="00ED371C"/>
    <w:rsid w:val="00ED410B"/>
    <w:rsid w:val="00ED7067"/>
    <w:rsid w:val="00EE0EA2"/>
    <w:rsid w:val="00EE3573"/>
    <w:rsid w:val="00EE40CE"/>
    <w:rsid w:val="00EE5AEB"/>
    <w:rsid w:val="00EE5C25"/>
    <w:rsid w:val="00EE61A1"/>
    <w:rsid w:val="00EF0D21"/>
    <w:rsid w:val="00EF0E41"/>
    <w:rsid w:val="00EF0EE3"/>
    <w:rsid w:val="00EF0FC9"/>
    <w:rsid w:val="00EF12C3"/>
    <w:rsid w:val="00EF1B7F"/>
    <w:rsid w:val="00EF265B"/>
    <w:rsid w:val="00EF406E"/>
    <w:rsid w:val="00EF421A"/>
    <w:rsid w:val="00EF5830"/>
    <w:rsid w:val="00F0020E"/>
    <w:rsid w:val="00F0314F"/>
    <w:rsid w:val="00F03629"/>
    <w:rsid w:val="00F049BC"/>
    <w:rsid w:val="00F05709"/>
    <w:rsid w:val="00F05A8F"/>
    <w:rsid w:val="00F06433"/>
    <w:rsid w:val="00F06DDC"/>
    <w:rsid w:val="00F076CB"/>
    <w:rsid w:val="00F077DB"/>
    <w:rsid w:val="00F07E03"/>
    <w:rsid w:val="00F108BB"/>
    <w:rsid w:val="00F10FEB"/>
    <w:rsid w:val="00F11969"/>
    <w:rsid w:val="00F12312"/>
    <w:rsid w:val="00F126D6"/>
    <w:rsid w:val="00F1374B"/>
    <w:rsid w:val="00F1553C"/>
    <w:rsid w:val="00F15ECF"/>
    <w:rsid w:val="00F1608C"/>
    <w:rsid w:val="00F17C2B"/>
    <w:rsid w:val="00F20606"/>
    <w:rsid w:val="00F210E9"/>
    <w:rsid w:val="00F21139"/>
    <w:rsid w:val="00F21685"/>
    <w:rsid w:val="00F21875"/>
    <w:rsid w:val="00F2373A"/>
    <w:rsid w:val="00F24873"/>
    <w:rsid w:val="00F24926"/>
    <w:rsid w:val="00F25197"/>
    <w:rsid w:val="00F25E76"/>
    <w:rsid w:val="00F264EE"/>
    <w:rsid w:val="00F26660"/>
    <w:rsid w:val="00F2734C"/>
    <w:rsid w:val="00F30BDE"/>
    <w:rsid w:val="00F31350"/>
    <w:rsid w:val="00F32936"/>
    <w:rsid w:val="00F33029"/>
    <w:rsid w:val="00F33B40"/>
    <w:rsid w:val="00F33FB7"/>
    <w:rsid w:val="00F34167"/>
    <w:rsid w:val="00F34CC2"/>
    <w:rsid w:val="00F35228"/>
    <w:rsid w:val="00F3627C"/>
    <w:rsid w:val="00F363F2"/>
    <w:rsid w:val="00F365C4"/>
    <w:rsid w:val="00F37645"/>
    <w:rsid w:val="00F37A54"/>
    <w:rsid w:val="00F37C9D"/>
    <w:rsid w:val="00F40338"/>
    <w:rsid w:val="00F4078D"/>
    <w:rsid w:val="00F40BDD"/>
    <w:rsid w:val="00F40D9B"/>
    <w:rsid w:val="00F41F26"/>
    <w:rsid w:val="00F42790"/>
    <w:rsid w:val="00F42BDF"/>
    <w:rsid w:val="00F43057"/>
    <w:rsid w:val="00F435BF"/>
    <w:rsid w:val="00F447C2"/>
    <w:rsid w:val="00F44DD3"/>
    <w:rsid w:val="00F451E9"/>
    <w:rsid w:val="00F45F5C"/>
    <w:rsid w:val="00F46712"/>
    <w:rsid w:val="00F46F1E"/>
    <w:rsid w:val="00F47BA9"/>
    <w:rsid w:val="00F47C97"/>
    <w:rsid w:val="00F47CBA"/>
    <w:rsid w:val="00F47FB6"/>
    <w:rsid w:val="00F503C9"/>
    <w:rsid w:val="00F50619"/>
    <w:rsid w:val="00F50F2B"/>
    <w:rsid w:val="00F5107E"/>
    <w:rsid w:val="00F52704"/>
    <w:rsid w:val="00F52C9B"/>
    <w:rsid w:val="00F541D7"/>
    <w:rsid w:val="00F54C66"/>
    <w:rsid w:val="00F54EB7"/>
    <w:rsid w:val="00F54F57"/>
    <w:rsid w:val="00F564A8"/>
    <w:rsid w:val="00F60589"/>
    <w:rsid w:val="00F606BD"/>
    <w:rsid w:val="00F60E38"/>
    <w:rsid w:val="00F636B0"/>
    <w:rsid w:val="00F63BA9"/>
    <w:rsid w:val="00F6439B"/>
    <w:rsid w:val="00F6439C"/>
    <w:rsid w:val="00F656AF"/>
    <w:rsid w:val="00F66832"/>
    <w:rsid w:val="00F66FEA"/>
    <w:rsid w:val="00F67572"/>
    <w:rsid w:val="00F67EED"/>
    <w:rsid w:val="00F70652"/>
    <w:rsid w:val="00F713D5"/>
    <w:rsid w:val="00F7148B"/>
    <w:rsid w:val="00F7189A"/>
    <w:rsid w:val="00F729D4"/>
    <w:rsid w:val="00F72A1E"/>
    <w:rsid w:val="00F72E9A"/>
    <w:rsid w:val="00F7305E"/>
    <w:rsid w:val="00F75470"/>
    <w:rsid w:val="00F75AF6"/>
    <w:rsid w:val="00F75F67"/>
    <w:rsid w:val="00F769CB"/>
    <w:rsid w:val="00F80475"/>
    <w:rsid w:val="00F80624"/>
    <w:rsid w:val="00F81FCF"/>
    <w:rsid w:val="00F8331B"/>
    <w:rsid w:val="00F83467"/>
    <w:rsid w:val="00F83E2E"/>
    <w:rsid w:val="00F844EC"/>
    <w:rsid w:val="00F84C99"/>
    <w:rsid w:val="00F84CD2"/>
    <w:rsid w:val="00F85F4E"/>
    <w:rsid w:val="00F8713E"/>
    <w:rsid w:val="00F875D2"/>
    <w:rsid w:val="00F87B78"/>
    <w:rsid w:val="00F90546"/>
    <w:rsid w:val="00F90751"/>
    <w:rsid w:val="00F913DF"/>
    <w:rsid w:val="00F92D93"/>
    <w:rsid w:val="00F92F4A"/>
    <w:rsid w:val="00F93873"/>
    <w:rsid w:val="00F93BAB"/>
    <w:rsid w:val="00F946C5"/>
    <w:rsid w:val="00F94927"/>
    <w:rsid w:val="00F952CD"/>
    <w:rsid w:val="00F95B3C"/>
    <w:rsid w:val="00F95C72"/>
    <w:rsid w:val="00F97EE5"/>
    <w:rsid w:val="00FA03EF"/>
    <w:rsid w:val="00FA0D3E"/>
    <w:rsid w:val="00FA1315"/>
    <w:rsid w:val="00FA17E4"/>
    <w:rsid w:val="00FA1F7C"/>
    <w:rsid w:val="00FA2388"/>
    <w:rsid w:val="00FA3406"/>
    <w:rsid w:val="00FA3BE6"/>
    <w:rsid w:val="00FA43DF"/>
    <w:rsid w:val="00FA4BCA"/>
    <w:rsid w:val="00FA54D0"/>
    <w:rsid w:val="00FA56C8"/>
    <w:rsid w:val="00FA5BD1"/>
    <w:rsid w:val="00FA5FE9"/>
    <w:rsid w:val="00FA665A"/>
    <w:rsid w:val="00FB0C3B"/>
    <w:rsid w:val="00FB18F2"/>
    <w:rsid w:val="00FB272B"/>
    <w:rsid w:val="00FB344C"/>
    <w:rsid w:val="00FB347D"/>
    <w:rsid w:val="00FB4EBE"/>
    <w:rsid w:val="00FB55B8"/>
    <w:rsid w:val="00FB5964"/>
    <w:rsid w:val="00FC0426"/>
    <w:rsid w:val="00FC0F75"/>
    <w:rsid w:val="00FC10BA"/>
    <w:rsid w:val="00FC11B5"/>
    <w:rsid w:val="00FC1A6C"/>
    <w:rsid w:val="00FC1C5C"/>
    <w:rsid w:val="00FC1FDA"/>
    <w:rsid w:val="00FC2826"/>
    <w:rsid w:val="00FC2CAA"/>
    <w:rsid w:val="00FC2EE6"/>
    <w:rsid w:val="00FC40BC"/>
    <w:rsid w:val="00FC6D08"/>
    <w:rsid w:val="00FC7C93"/>
    <w:rsid w:val="00FD0073"/>
    <w:rsid w:val="00FD0308"/>
    <w:rsid w:val="00FD09B2"/>
    <w:rsid w:val="00FD12D2"/>
    <w:rsid w:val="00FD13D4"/>
    <w:rsid w:val="00FD1F60"/>
    <w:rsid w:val="00FD2850"/>
    <w:rsid w:val="00FD2A9F"/>
    <w:rsid w:val="00FD300A"/>
    <w:rsid w:val="00FD3746"/>
    <w:rsid w:val="00FD3F31"/>
    <w:rsid w:val="00FD4660"/>
    <w:rsid w:val="00FD5585"/>
    <w:rsid w:val="00FD678B"/>
    <w:rsid w:val="00FD6A80"/>
    <w:rsid w:val="00FD6CCC"/>
    <w:rsid w:val="00FD6CE7"/>
    <w:rsid w:val="00FD711B"/>
    <w:rsid w:val="00FE087D"/>
    <w:rsid w:val="00FE0FC2"/>
    <w:rsid w:val="00FE1643"/>
    <w:rsid w:val="00FE1E34"/>
    <w:rsid w:val="00FE3E5B"/>
    <w:rsid w:val="00FE49B2"/>
    <w:rsid w:val="00FE4B2B"/>
    <w:rsid w:val="00FE600B"/>
    <w:rsid w:val="00FE614D"/>
    <w:rsid w:val="00FE72D6"/>
    <w:rsid w:val="00FE750A"/>
    <w:rsid w:val="00FE78BD"/>
    <w:rsid w:val="00FE7A5E"/>
    <w:rsid w:val="00FF003D"/>
    <w:rsid w:val="00FF093F"/>
    <w:rsid w:val="00FF1DCA"/>
    <w:rsid w:val="00FF1E57"/>
    <w:rsid w:val="00FF1E85"/>
    <w:rsid w:val="00FF333A"/>
    <w:rsid w:val="00FF5FBF"/>
    <w:rsid w:val="00FF622B"/>
    <w:rsid w:val="00FF64F1"/>
    <w:rsid w:val="00FF6EBA"/>
    <w:rsid w:val="00FF704F"/>
    <w:rsid w:val="00FF70DF"/>
    <w:rsid w:val="00FF73B2"/>
    <w:rsid w:val="00FF7877"/>
    <w:rsid w:val="00FF7E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BD01"/>
  <w15:chartTrackingRefBased/>
  <w15:docId w15:val="{92C7473A-CD09-4074-8411-5F5D1DB0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03B4"/>
    <w:pPr>
      <w:ind w:left="720"/>
      <w:contextualSpacing/>
    </w:pPr>
  </w:style>
  <w:style w:type="paragraph" w:styleId="Encabezado">
    <w:name w:val="header"/>
    <w:basedOn w:val="Normal"/>
    <w:link w:val="EncabezadoCar"/>
    <w:unhideWhenUsed/>
    <w:rsid w:val="00512260"/>
    <w:pPr>
      <w:tabs>
        <w:tab w:val="center" w:pos="4419"/>
        <w:tab w:val="right" w:pos="8838"/>
      </w:tabs>
    </w:pPr>
  </w:style>
  <w:style w:type="character" w:customStyle="1" w:styleId="EncabezadoCar">
    <w:name w:val="Encabezado Car"/>
    <w:basedOn w:val="Fuentedeprrafopredeter"/>
    <w:link w:val="Encabezado"/>
    <w:rsid w:val="00512260"/>
  </w:style>
  <w:style w:type="paragraph" w:styleId="Piedepgina">
    <w:name w:val="footer"/>
    <w:basedOn w:val="Normal"/>
    <w:link w:val="PiedepginaCar"/>
    <w:uiPriority w:val="99"/>
    <w:unhideWhenUsed/>
    <w:rsid w:val="00512260"/>
    <w:pPr>
      <w:tabs>
        <w:tab w:val="center" w:pos="4419"/>
        <w:tab w:val="right" w:pos="8838"/>
      </w:tabs>
    </w:pPr>
  </w:style>
  <w:style w:type="character" w:customStyle="1" w:styleId="PiedepginaCar">
    <w:name w:val="Pie de página Car"/>
    <w:basedOn w:val="Fuentedeprrafopredeter"/>
    <w:link w:val="Piedepgina"/>
    <w:uiPriority w:val="99"/>
    <w:rsid w:val="00512260"/>
  </w:style>
  <w:style w:type="paragraph" w:styleId="Textoindependiente">
    <w:name w:val="Body Text"/>
    <w:basedOn w:val="Normal"/>
    <w:link w:val="TextoindependienteCar"/>
    <w:uiPriority w:val="1"/>
    <w:qFormat/>
    <w:rsid w:val="00DC39D0"/>
    <w:pPr>
      <w:widowControl w:val="0"/>
      <w:autoSpaceDE w:val="0"/>
      <w:autoSpaceDN w:val="0"/>
    </w:pPr>
    <w:rPr>
      <w:rFonts w:ascii="Arial" w:eastAsia="Arial" w:hAnsi="Arial" w:cs="Arial"/>
      <w:sz w:val="20"/>
      <w:szCs w:val="20"/>
      <w:lang w:val="es-ES" w:eastAsia="es-ES" w:bidi="es-ES"/>
    </w:rPr>
  </w:style>
  <w:style w:type="character" w:customStyle="1" w:styleId="TextoindependienteCar">
    <w:name w:val="Texto independiente Car"/>
    <w:basedOn w:val="Fuentedeprrafopredeter"/>
    <w:link w:val="Textoindependiente"/>
    <w:uiPriority w:val="1"/>
    <w:rsid w:val="00DC39D0"/>
    <w:rPr>
      <w:rFonts w:ascii="Arial" w:eastAsia="Arial" w:hAnsi="Arial" w:cs="Arial"/>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2022-01-12T21:48:00Z</dcterms:created>
  <dcterms:modified xsi:type="dcterms:W3CDTF">2022-01-12T21:48:00Z</dcterms:modified>
</cp:coreProperties>
</file>